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18F6" w14:textId="1623A8E4"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EC5596">
        <w:tab/>
      </w:r>
      <w:r w:rsidR="00A67443">
        <w:rPr>
          <w:color w:val="7F7F7F" w:themeColor="text1" w:themeTint="80"/>
          <w:szCs w:val="24"/>
        </w:rPr>
        <w:t>Enligt p</w:t>
      </w:r>
      <w:r w:rsidR="007270DA" w:rsidRPr="00601FF4">
        <w:rPr>
          <w:color w:val="7F7F7F" w:themeColor="text1" w:themeTint="80"/>
          <w:szCs w:val="24"/>
        </w:rPr>
        <w:t>lan- och bygglagen</w:t>
      </w:r>
      <w:r w:rsidR="00A67443">
        <w:rPr>
          <w:color w:val="7F7F7F" w:themeColor="text1" w:themeTint="80"/>
          <w:szCs w:val="24"/>
        </w:rPr>
        <w:t xml:space="preserve"> (PBL)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3600"/>
        <w:gridCol w:w="3601"/>
      </w:tblGrid>
      <w:tr w:rsidR="007F4364" w:rsidRPr="00577811" w14:paraId="777618F8" w14:textId="77777777" w:rsidTr="00BA5C86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8F7" w14:textId="77777777" w:rsidR="007F4364" w:rsidRPr="00577811" w:rsidRDefault="007F4364" w:rsidP="00BA5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 ÅTGÄRD</w:t>
            </w:r>
          </w:p>
        </w:tc>
      </w:tr>
      <w:tr w:rsidR="007F4364" w:rsidRPr="00710A34" w14:paraId="777618FF" w14:textId="77777777" w:rsidTr="00BA5C86">
        <w:tc>
          <w:tcPr>
            <w:tcW w:w="6941" w:type="dxa"/>
          </w:tcPr>
          <w:p w14:paraId="777618F9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14:paraId="777618FA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0" w:type="dxa"/>
          </w:tcPr>
          <w:p w14:paraId="777618FB" w14:textId="77777777" w:rsidR="007F4364" w:rsidRDefault="00177B46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</w:t>
            </w:r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</w:t>
            </w:r>
            <w:proofErr w:type="gramEnd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C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1" w:type="dxa"/>
          </w:tcPr>
          <w:p w14:paraId="777618FD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E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7F4364" w:rsidRPr="0097276A" w14:paraId="77761904" w14:textId="77777777" w:rsidTr="00E83D02">
        <w:tc>
          <w:tcPr>
            <w:tcW w:w="6941" w:type="dxa"/>
          </w:tcPr>
          <w:p w14:paraId="77761900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Kontrollplanen avser följande åtgärd enligt bygglovsansökan/anmälan</w:t>
            </w:r>
          </w:p>
          <w:p w14:paraId="77761901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  <w:gridSpan w:val="2"/>
          </w:tcPr>
          <w:p w14:paraId="77761902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276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 av:</w:t>
            </w:r>
          </w:p>
          <w:p w14:paraId="77761903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05" w14:textId="77777777" w:rsidR="001F0DB0" w:rsidRDefault="001F0DB0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6" w14:textId="77777777" w:rsidR="0097276A" w:rsidRDefault="0097276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7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8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9" w14:textId="77777777" w:rsidR="00102D63" w:rsidRPr="00C016B0" w:rsidRDefault="007270D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7776190B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0A" w14:textId="77777777"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14:paraId="77761911" w14:textId="77777777" w:rsidTr="00D82846">
        <w:tc>
          <w:tcPr>
            <w:tcW w:w="6941" w:type="dxa"/>
          </w:tcPr>
          <w:p w14:paraId="7776190C" w14:textId="77777777"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</w:t>
            </w:r>
            <w:r w:rsidR="001F0DB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/Företag</w:t>
            </w:r>
          </w:p>
          <w:p w14:paraId="7776190D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14:paraId="7776190E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14:paraId="7776190F" w14:textId="77777777" w:rsidR="005931FE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14:paraId="77761910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1F0DB0" w14:paraId="77761916" w14:textId="77777777" w:rsidTr="001F0DB0">
        <w:tc>
          <w:tcPr>
            <w:tcW w:w="6941" w:type="dxa"/>
          </w:tcPr>
          <w:p w14:paraId="77761912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13" w14:textId="77777777" w:rsidR="001F0DB0" w:rsidRPr="00A05AAD" w:rsidRDefault="001F0DB0" w:rsidP="001F0DB0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77761914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som åtgärden avser (om annan än ovan)</w:t>
            </w:r>
          </w:p>
          <w:p w14:paraId="77761915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17" w14:textId="77777777" w:rsidR="00102D63" w:rsidRDefault="00102D63" w:rsidP="00102D63">
      <w:pPr>
        <w:rPr>
          <w:sz w:val="18"/>
          <w:szCs w:val="18"/>
        </w:rPr>
      </w:pPr>
    </w:p>
    <w:p w14:paraId="77761918" w14:textId="77777777" w:rsidR="00D82846" w:rsidRDefault="00D82846" w:rsidP="00102D63">
      <w:pPr>
        <w:rPr>
          <w:sz w:val="18"/>
          <w:szCs w:val="18"/>
        </w:rPr>
      </w:pPr>
    </w:p>
    <w:p w14:paraId="77761919" w14:textId="77777777" w:rsidR="00D82846" w:rsidRDefault="00D82846" w:rsidP="00102D63">
      <w:pPr>
        <w:rPr>
          <w:sz w:val="18"/>
          <w:szCs w:val="18"/>
        </w:rPr>
      </w:pPr>
    </w:p>
    <w:p w14:paraId="7776191A" w14:textId="77777777" w:rsidR="00D82846" w:rsidRDefault="00D82846" w:rsidP="00102D63">
      <w:pPr>
        <w:rPr>
          <w:sz w:val="18"/>
          <w:szCs w:val="18"/>
        </w:rPr>
      </w:pPr>
    </w:p>
    <w:p w14:paraId="7776191B" w14:textId="77777777" w:rsidR="00D82846" w:rsidRDefault="00D82846" w:rsidP="00102D63">
      <w:pPr>
        <w:rPr>
          <w:sz w:val="18"/>
          <w:szCs w:val="18"/>
        </w:rPr>
      </w:pPr>
    </w:p>
    <w:p w14:paraId="7776191C" w14:textId="77777777" w:rsidR="00D82846" w:rsidRDefault="00D82846" w:rsidP="00102D63">
      <w:pPr>
        <w:rPr>
          <w:sz w:val="18"/>
          <w:szCs w:val="18"/>
        </w:rPr>
      </w:pPr>
    </w:p>
    <w:p w14:paraId="7776191D" w14:textId="77777777" w:rsidR="00D82846" w:rsidRDefault="00D82846" w:rsidP="00102D63">
      <w:pPr>
        <w:rPr>
          <w:sz w:val="18"/>
          <w:szCs w:val="18"/>
        </w:rPr>
      </w:pPr>
    </w:p>
    <w:p w14:paraId="7776191E" w14:textId="77777777" w:rsidR="007B0499" w:rsidRDefault="007B0499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0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1F" w14:textId="77777777" w:rsidR="00C40C64" w:rsidRPr="00577811" w:rsidRDefault="00C40C64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77761927" w14:textId="77777777" w:rsidTr="00C40C64">
        <w:tc>
          <w:tcPr>
            <w:tcW w:w="4219" w:type="dxa"/>
          </w:tcPr>
          <w:p w14:paraId="77761921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2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23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24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25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26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2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9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2A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B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D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2C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(2)</w:t>
            </w:r>
          </w:p>
        </w:tc>
      </w:tr>
      <w:tr w:rsidR="00C40C64" w:rsidRPr="00A05AAD" w14:paraId="77761934" w14:textId="77777777" w:rsidTr="00C40C64">
        <w:tc>
          <w:tcPr>
            <w:tcW w:w="4219" w:type="dxa"/>
          </w:tcPr>
          <w:p w14:paraId="7776192E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F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30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31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32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33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35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6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37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5F" w14:textId="77777777" w:rsidR="001503A6" w:rsidRDefault="001503A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12"/>
        <w:gridCol w:w="7230"/>
      </w:tblGrid>
      <w:tr w:rsidR="00D82846" w14:paraId="77761961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60" w14:textId="6D4D29DB" w:rsidR="00D82846" w:rsidRPr="00577811" w:rsidRDefault="00E63F1B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TIDPLAN för projektet</w:t>
            </w:r>
            <w:r w:rsidR="00E7120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C4542A">
              <w:rPr>
                <w:rFonts w:asciiTheme="minorHAnsi" w:hAnsiTheme="minorHAnsi" w:cstheme="minorHAnsi"/>
                <w:sz w:val="22"/>
                <w:szCs w:val="22"/>
              </w:rPr>
              <w:t>ill</w:t>
            </w:r>
            <w:r w:rsidR="00177B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ex</w:t>
            </w:r>
            <w:r w:rsidR="00C4542A">
              <w:rPr>
                <w:rFonts w:asciiTheme="minorHAnsi" w:hAnsiTheme="minorHAnsi" w:cstheme="minorHAnsi"/>
                <w:sz w:val="22"/>
                <w:szCs w:val="22"/>
              </w:rPr>
              <w:t xml:space="preserve">empel start, leveranstidpunkter,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byggskeden, färdigställande)</w:t>
            </w:r>
          </w:p>
        </w:tc>
      </w:tr>
      <w:tr w:rsidR="007F4364" w14:paraId="7776196C" w14:textId="77777777" w:rsidTr="00E83D02">
        <w:trPr>
          <w:trHeight w:val="70"/>
        </w:trPr>
        <w:tc>
          <w:tcPr>
            <w:tcW w:w="6912" w:type="dxa"/>
          </w:tcPr>
          <w:p w14:paraId="77761962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3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4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5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6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30" w:type="dxa"/>
          </w:tcPr>
          <w:p w14:paraId="77761967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8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9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A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B" w14:textId="77777777" w:rsidR="007F4364" w:rsidRPr="00C77982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76196D" w14:textId="77777777"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E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F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0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1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2" w14:textId="77777777"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3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77761974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6D8C4747" w14:textId="77777777" w:rsidR="00E83D02" w:rsidRDefault="00E83D02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br w:type="page"/>
      </w:r>
    </w:p>
    <w:p w14:paraId="77761975" w14:textId="2AC7A16A" w:rsidR="004512C1" w:rsidRDefault="00E83D02" w:rsidP="0097276A">
      <w:pPr>
        <w:tabs>
          <w:tab w:val="left" w:pos="6804"/>
          <w:tab w:val="left" w:pos="9639"/>
        </w:tabs>
        <w:rPr>
          <w:color w:val="404040" w:themeColor="text1" w:themeTint="BF"/>
          <w:sz w:val="22"/>
          <w:szCs w:val="22"/>
        </w:rPr>
      </w:pPr>
      <w:r w:rsidRPr="00DF07BD">
        <w:rPr>
          <w:rFonts w:ascii="Calibri" w:hAnsi="Calibri" w:cs="Calibri"/>
          <w:color w:val="000000"/>
          <w:sz w:val="22"/>
          <w:szCs w:val="22"/>
          <w:u w:val="single"/>
        </w:rPr>
        <w:lastRenderedPageBreak/>
        <w:t>Som kontrollant anges</w:t>
      </w:r>
      <w:r w:rsidRPr="00191023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 w:rsidR="004512C1">
        <w:rPr>
          <w:color w:val="404040" w:themeColor="text1" w:themeTint="BF"/>
          <w:sz w:val="22"/>
          <w:szCs w:val="22"/>
        </w:rPr>
        <w:tab/>
      </w:r>
      <w:r w:rsidR="004512C1" w:rsidRPr="007F4364">
        <w:rPr>
          <w:rFonts w:ascii="Calibri" w:hAnsi="Calibri" w:cs="Calibri"/>
          <w:color w:val="000000"/>
          <w:sz w:val="22"/>
          <w:szCs w:val="22"/>
          <w:u w:val="single"/>
        </w:rPr>
        <w:t>Exempel på underlag</w:t>
      </w:r>
      <w:r w:rsidR="004512C1">
        <w:rPr>
          <w:rFonts w:ascii="Calibri" w:hAnsi="Calibri" w:cs="Calibri"/>
          <w:color w:val="000000"/>
          <w:sz w:val="22"/>
          <w:szCs w:val="22"/>
        </w:rPr>
        <w:t>:</w:t>
      </w:r>
    </w:p>
    <w:p w14:paraId="77761976" w14:textId="4B1A8859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 -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Byggherren</w:t>
      </w:r>
      <w:r w:rsidR="00E83D02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§ i BBR (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Boverkets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byggre</w:t>
      </w:r>
      <w:r w:rsidR="00177B46">
        <w:rPr>
          <w:rFonts w:ascii="Calibri" w:hAnsi="Calibri" w:cs="Calibri"/>
          <w:color w:val="000000"/>
          <w:sz w:val="22"/>
          <w:szCs w:val="22"/>
        </w:rPr>
        <w:t>gler, fi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nns på boverkets hemsida)</w:t>
      </w:r>
    </w:p>
    <w:p w14:paraId="77761977" w14:textId="6DF0B405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1,2,3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- Namngiven entreprenör eller projektör</w:t>
      </w:r>
      <w:r w:rsidR="007F4364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A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rkitek</w:t>
      </w:r>
      <w:r w:rsidR="007F4364">
        <w:rPr>
          <w:rFonts w:ascii="Calibri" w:hAnsi="Calibri" w:cs="Calibri"/>
          <w:color w:val="000000"/>
          <w:sz w:val="22"/>
          <w:szCs w:val="22"/>
        </w:rPr>
        <w:t>t-, konstruktions-,</w:t>
      </w:r>
      <w:r w:rsidR="007F4364" w:rsidRPr="009727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värme</w:t>
      </w:r>
      <w:r w:rsidR="007F4364">
        <w:rPr>
          <w:rFonts w:ascii="Calibri" w:hAnsi="Calibri" w:cs="Calibri"/>
          <w:color w:val="000000"/>
          <w:sz w:val="22"/>
          <w:szCs w:val="22"/>
        </w:rPr>
        <w:t>-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,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ventilation- eller sanitets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ritning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7761978" w14:textId="2C499016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(ange ritningens namn eller datum</w:t>
      </w:r>
      <w:r w:rsidRPr="001A0ABE">
        <w:rPr>
          <w:rFonts w:ascii="Calibri" w:hAnsi="Calibri" w:cs="Calibri"/>
          <w:color w:val="000000"/>
          <w:sz w:val="22"/>
          <w:szCs w:val="22"/>
        </w:rPr>
        <w:t>)</w:t>
      </w:r>
    </w:p>
    <w:p w14:paraId="77761979" w14:textId="1D29619A" w:rsidR="007F4364" w:rsidRPr="004512C1" w:rsidRDefault="007F4364" w:rsidP="00BA5C86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4512C1">
        <w:rPr>
          <w:rFonts w:ascii="Calibri" w:hAnsi="Calibri" w:cs="Calibri"/>
          <w:color w:val="000000"/>
          <w:sz w:val="22"/>
          <w:szCs w:val="22"/>
        </w:rPr>
        <w:t xml:space="preserve">§ i </w:t>
      </w:r>
      <w:r w:rsidRPr="004512C1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14:paraId="7776197A" w14:textId="77777777" w:rsidR="007F4364" w:rsidRDefault="007F4364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  <w:r>
        <w:rPr>
          <w:rFonts w:asciiTheme="minorHAnsi" w:hAnsiTheme="minorHAnsi" w:cstheme="minorHAnsi"/>
          <w:sz w:val="22"/>
          <w:szCs w:val="22"/>
        </w:rPr>
        <w:t>/beskrivningar</w:t>
      </w:r>
    </w:p>
    <w:p w14:paraId="55438630" w14:textId="77777777" w:rsidR="00C4542A" w:rsidRDefault="00C4542A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452"/>
        <w:gridCol w:w="2126"/>
        <w:gridCol w:w="2410"/>
        <w:gridCol w:w="2551"/>
        <w:gridCol w:w="2126"/>
        <w:gridCol w:w="2127"/>
      </w:tblGrid>
      <w:tr w:rsidR="004512C1" w14:paraId="77761984" w14:textId="77777777" w:rsidTr="008736D3">
        <w:tc>
          <w:tcPr>
            <w:tcW w:w="3085" w:type="dxa"/>
            <w:shd w:val="clear" w:color="auto" w:fill="DBE5F1" w:themeFill="accent1" w:themeFillTint="33"/>
          </w:tcPr>
          <w:p w14:paraId="7776197B" w14:textId="77777777" w:rsidR="004512C1" w:rsidRPr="000D2BAC" w:rsidRDefault="004512C1" w:rsidP="00C40C64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14:paraId="7776197C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shd w:val="clear" w:color="auto" w:fill="DBE5F1" w:themeFill="accent1" w:themeFillTint="33"/>
          </w:tcPr>
          <w:p w14:paraId="7776197E" w14:textId="63B65D79" w:rsidR="004512C1" w:rsidRPr="00E83D02" w:rsidRDefault="004512C1" w:rsidP="00C4542A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7F" w14:textId="77777777" w:rsidR="004512C1" w:rsidRPr="000D2BAC" w:rsidRDefault="004512C1" w:rsidP="00C4542A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7761980" w14:textId="77777777" w:rsidR="004512C1" w:rsidRPr="000D2BAC" w:rsidRDefault="004512C1" w:rsidP="00C454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</w:t>
            </w:r>
            <w:r w:rsidRPr="00E422C9">
              <w:rPr>
                <w:rFonts w:asciiTheme="minorHAnsi" w:hAnsiTheme="minorHAnsi" w:cstheme="minorHAnsi"/>
                <w:szCs w:val="24"/>
              </w:rPr>
              <w:t>mot underlag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7761981" w14:textId="2275F6AB" w:rsidR="004512C1" w:rsidRPr="000D2BAC" w:rsidRDefault="00E83D02" w:rsidP="00C454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</w:t>
            </w:r>
            <w:r w:rsidR="004512C1">
              <w:rPr>
                <w:rFonts w:asciiTheme="minorHAnsi" w:hAnsiTheme="minorHAnsi" w:cstheme="minorHAnsi"/>
              </w:rPr>
              <w:t xml:space="preserve"> och </w:t>
            </w:r>
            <w:r w:rsidR="004512C1" w:rsidRPr="000D2BAC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82" w14:textId="6B157390" w:rsidR="004512C1" w:rsidRPr="000D2BAC" w:rsidRDefault="00E83D02" w:rsidP="00C454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B31AF1">
              <w:rPr>
                <w:rFonts w:asciiTheme="minorHAnsi" w:hAnsiTheme="minorHAnsi" w:cstheme="minorHAnsi"/>
              </w:rPr>
              <w:t>esultat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77761983" w14:textId="19737C88" w:rsidR="004512C1" w:rsidRPr="000D2BAC" w:rsidRDefault="00C4542A" w:rsidP="00C4542A">
            <w:pPr>
              <w:rPr>
                <w:rFonts w:asciiTheme="minorHAnsi" w:hAnsiTheme="minorHAnsi" w:cstheme="minorHAnsi"/>
              </w:rPr>
            </w:pPr>
            <w:r w:rsidRPr="005774D2">
              <w:rPr>
                <w:rFonts w:asciiTheme="minorHAnsi" w:hAnsiTheme="minorHAnsi" w:cstheme="minorHAnsi"/>
              </w:rPr>
              <w:t>Anmärkning</w:t>
            </w:r>
          </w:p>
        </w:tc>
      </w:tr>
      <w:tr w:rsidR="00C268A4" w14:paraId="08F53F68" w14:textId="77777777" w:rsidTr="00C268A4">
        <w:trPr>
          <w:trHeight w:hRule="exact" w:val="394"/>
        </w:trPr>
        <w:tc>
          <w:tcPr>
            <w:tcW w:w="3085" w:type="dxa"/>
          </w:tcPr>
          <w:p w14:paraId="287D22AE" w14:textId="15120DF6" w:rsidR="00C268A4" w:rsidRDefault="00C268A4" w:rsidP="00C268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Utsättning</w:t>
            </w:r>
          </w:p>
        </w:tc>
        <w:tc>
          <w:tcPr>
            <w:tcW w:w="1452" w:type="dxa"/>
          </w:tcPr>
          <w:p w14:paraId="63A842A1" w14:textId="7448102C" w:rsidR="00C268A4" w:rsidRPr="000D2BAC" w:rsidRDefault="00697B20" w:rsidP="00697B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2B5B8EEA" w14:textId="77777777" w:rsidR="00C268A4" w:rsidRDefault="00C268A4" w:rsidP="008667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Mätning</w:t>
            </w:r>
          </w:p>
          <w:p w14:paraId="4910F706" w14:textId="77777777" w:rsidR="00C268A4" w:rsidRDefault="00C268A4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AE18789" w14:textId="2B652AA4" w:rsidR="00C268A4" w:rsidRDefault="00C268A4" w:rsidP="00E83D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Situationsplan</w:t>
            </w:r>
          </w:p>
        </w:tc>
        <w:tc>
          <w:tcPr>
            <w:tcW w:w="2551" w:type="dxa"/>
          </w:tcPr>
          <w:p w14:paraId="29194AE4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A5AE88A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1C97DC90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C268A4" w14:paraId="777619A7" w14:textId="77777777" w:rsidTr="00C268A4">
        <w:trPr>
          <w:trHeight w:hRule="exact" w:val="744"/>
        </w:trPr>
        <w:tc>
          <w:tcPr>
            <w:tcW w:w="3085" w:type="dxa"/>
          </w:tcPr>
          <w:p w14:paraId="777619A0" w14:textId="2E9FBC58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Konstruktionens bärförmåga, stadga och beständighet</w:t>
            </w:r>
          </w:p>
        </w:tc>
        <w:tc>
          <w:tcPr>
            <w:tcW w:w="1452" w:type="dxa"/>
          </w:tcPr>
          <w:p w14:paraId="777619A1" w14:textId="0BA15C94" w:rsidR="00C268A4" w:rsidRPr="000D2BAC" w:rsidRDefault="00697B20" w:rsidP="00697B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777619A2" w14:textId="1C228F69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Beräkning</w:t>
            </w:r>
          </w:p>
        </w:tc>
        <w:tc>
          <w:tcPr>
            <w:tcW w:w="2410" w:type="dxa"/>
          </w:tcPr>
          <w:p w14:paraId="777619A3" w14:textId="7BC19BBC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EKS 10</w:t>
            </w:r>
          </w:p>
        </w:tc>
        <w:tc>
          <w:tcPr>
            <w:tcW w:w="2551" w:type="dxa"/>
          </w:tcPr>
          <w:p w14:paraId="777619A4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5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6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C268A4" w14:paraId="777619B9" w14:textId="77777777" w:rsidTr="00FA47F1">
        <w:trPr>
          <w:trHeight w:hRule="exact" w:val="1276"/>
        </w:trPr>
        <w:tc>
          <w:tcPr>
            <w:tcW w:w="3085" w:type="dxa"/>
          </w:tcPr>
          <w:p w14:paraId="777619B2" w14:textId="3ADA070E" w:rsidR="00C268A4" w:rsidRPr="00BC387B" w:rsidRDefault="00C268A4" w:rsidP="00B121F6">
            <w:pPr>
              <w:rPr>
                <w:rFonts w:asciiTheme="minorHAnsi" w:hAnsiTheme="minorHAnsi" w:cstheme="minorHAnsi"/>
              </w:rPr>
            </w:pPr>
            <w:r w:rsidRPr="00BC387B">
              <w:rPr>
                <w:rFonts w:asciiTheme="minorHAnsi" w:hAnsiTheme="minorHAnsi" w:cstheme="minorHAnsi"/>
              </w:rPr>
              <w:t xml:space="preserve">Kontrollera att leverantörens anvisningar gällande vertikal belastning samt extra vindbelastning har följts </w:t>
            </w:r>
          </w:p>
        </w:tc>
        <w:tc>
          <w:tcPr>
            <w:tcW w:w="1452" w:type="dxa"/>
          </w:tcPr>
          <w:p w14:paraId="777619B3" w14:textId="48693F28" w:rsidR="00C268A4" w:rsidRPr="00BC387B" w:rsidRDefault="00697B20" w:rsidP="00697B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777619B4" w14:textId="50AD50F3" w:rsidR="00C268A4" w:rsidRPr="00BC387B" w:rsidRDefault="00C268A4" w:rsidP="008736D3">
            <w:pPr>
              <w:rPr>
                <w:rFonts w:asciiTheme="minorHAnsi" w:hAnsiTheme="minorHAnsi" w:cstheme="minorHAnsi"/>
              </w:rPr>
            </w:pPr>
            <w:r w:rsidRPr="00BC387B"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777619B5" w14:textId="02782B6B" w:rsidR="00C268A4" w:rsidRPr="00BC387B" w:rsidRDefault="00DA6622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</w:t>
            </w:r>
          </w:p>
        </w:tc>
        <w:tc>
          <w:tcPr>
            <w:tcW w:w="2551" w:type="dxa"/>
          </w:tcPr>
          <w:p w14:paraId="777619B6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B7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B8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6E07AC" w14:paraId="08A41A61" w14:textId="77777777" w:rsidTr="00697B20">
        <w:trPr>
          <w:trHeight w:hRule="exact" w:val="386"/>
        </w:trPr>
        <w:tc>
          <w:tcPr>
            <w:tcW w:w="3085" w:type="dxa"/>
          </w:tcPr>
          <w:p w14:paraId="33C5A51E" w14:textId="1A94B89B" w:rsidR="006E07AC" w:rsidRPr="00BC387B" w:rsidRDefault="006E07AC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Hantering av dagvatten</w:t>
            </w:r>
          </w:p>
        </w:tc>
        <w:tc>
          <w:tcPr>
            <w:tcW w:w="1452" w:type="dxa"/>
          </w:tcPr>
          <w:p w14:paraId="405C50DB" w14:textId="08A8AD83" w:rsidR="006E07AC" w:rsidRPr="00BC387B" w:rsidRDefault="00697B20" w:rsidP="00697B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3096BD0C" w14:textId="567AE315" w:rsidR="006E07AC" w:rsidRPr="00BC387B" w:rsidRDefault="006E07AC" w:rsidP="008736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21DF46E2" w14:textId="43666F20" w:rsidR="006E07AC" w:rsidRPr="00BC387B" w:rsidRDefault="006E07AC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6:642</w:t>
            </w:r>
          </w:p>
        </w:tc>
        <w:tc>
          <w:tcPr>
            <w:tcW w:w="2551" w:type="dxa"/>
          </w:tcPr>
          <w:p w14:paraId="0DAF178F" w14:textId="77777777" w:rsidR="006E07AC" w:rsidRPr="000D2BAC" w:rsidRDefault="006E07AC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127790E" w14:textId="77777777" w:rsidR="006E07AC" w:rsidRPr="000D2BAC" w:rsidRDefault="006E07AC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25BD917" w14:textId="77777777" w:rsidR="006E07AC" w:rsidRPr="000D2BAC" w:rsidRDefault="006E07AC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C268A4" w14:paraId="777619CB" w14:textId="77777777" w:rsidTr="00FA47F1">
        <w:trPr>
          <w:trHeight w:hRule="exact" w:val="708"/>
        </w:trPr>
        <w:tc>
          <w:tcPr>
            <w:tcW w:w="3085" w:type="dxa"/>
          </w:tcPr>
          <w:p w14:paraId="777619C3" w14:textId="192324C9" w:rsidR="00C268A4" w:rsidRDefault="00C268A4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Överensstämmer med bygglov</w:t>
            </w:r>
          </w:p>
          <w:p w14:paraId="777619C4" w14:textId="77777777" w:rsidR="00C268A4" w:rsidRDefault="00C268A4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777619C5" w14:textId="4A15351C" w:rsidR="00C268A4" w:rsidRPr="000D2BAC" w:rsidRDefault="00697B20" w:rsidP="00697B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777619C6" w14:textId="7154F78C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777619C7" w14:textId="1E3CE92D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</w:t>
            </w:r>
          </w:p>
        </w:tc>
        <w:tc>
          <w:tcPr>
            <w:tcW w:w="2551" w:type="dxa"/>
          </w:tcPr>
          <w:p w14:paraId="777619C8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C9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CA" w14:textId="77777777" w:rsidR="00C268A4" w:rsidRPr="000D2BAC" w:rsidRDefault="00C268A4" w:rsidP="00B121F6">
            <w:pPr>
              <w:rPr>
                <w:rFonts w:asciiTheme="minorHAnsi" w:hAnsiTheme="minorHAnsi" w:cstheme="minorHAnsi"/>
              </w:rPr>
            </w:pPr>
          </w:p>
        </w:tc>
      </w:tr>
    </w:tbl>
    <w:p w14:paraId="777619CD" w14:textId="77777777" w:rsidR="004512C1" w:rsidRDefault="004512C1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tbl>
      <w:tblPr>
        <w:tblStyle w:val="Tabellrutnt"/>
        <w:tblW w:w="15859" w:type="dxa"/>
        <w:tblLook w:val="04A0" w:firstRow="1" w:lastRow="0" w:firstColumn="1" w:lastColumn="0" w:noHBand="0" w:noVBand="1"/>
      </w:tblPr>
      <w:tblGrid>
        <w:gridCol w:w="5279"/>
        <w:gridCol w:w="5279"/>
        <w:gridCol w:w="5301"/>
      </w:tblGrid>
      <w:tr w:rsidR="00437C97" w14:paraId="5D74F836" w14:textId="77777777" w:rsidTr="00437C97">
        <w:trPr>
          <w:trHeight w:val="493"/>
        </w:trPr>
        <w:tc>
          <w:tcPr>
            <w:tcW w:w="15859" w:type="dxa"/>
            <w:gridSpan w:val="3"/>
          </w:tcPr>
          <w:p w14:paraId="343A2FF5" w14:textId="77777777" w:rsidR="00437C97" w:rsidRPr="00C9749E" w:rsidRDefault="00437C97" w:rsidP="00967D4A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  <w:p w14:paraId="374E99F4" w14:textId="77777777" w:rsidR="00437C97" w:rsidRDefault="00437C97" w:rsidP="00967D4A"/>
        </w:tc>
      </w:tr>
      <w:tr w:rsidR="00437C97" w14:paraId="0061B84C" w14:textId="77777777" w:rsidTr="00437C97">
        <w:trPr>
          <w:trHeight w:val="1296"/>
        </w:trPr>
        <w:tc>
          <w:tcPr>
            <w:tcW w:w="5279" w:type="dxa"/>
          </w:tcPr>
          <w:p w14:paraId="5265D40E" w14:textId="77777777" w:rsidR="00437C97" w:rsidRDefault="00437C97" w:rsidP="00967D4A"/>
          <w:p w14:paraId="2784ED56" w14:textId="77777777" w:rsidR="00437C97" w:rsidRDefault="00437C97" w:rsidP="00967D4A"/>
          <w:p w14:paraId="3191C453" w14:textId="77777777" w:rsidR="00437C97" w:rsidRDefault="00437C97" w:rsidP="00967D4A">
            <w:r>
              <w:t>________________________________</w:t>
            </w:r>
          </w:p>
          <w:p w14:paraId="402573F4" w14:textId="77777777" w:rsidR="00437C97" w:rsidRDefault="00437C97" w:rsidP="00967D4A">
            <w:r>
              <w:t>Datum</w:t>
            </w:r>
          </w:p>
        </w:tc>
        <w:tc>
          <w:tcPr>
            <w:tcW w:w="5279" w:type="dxa"/>
          </w:tcPr>
          <w:p w14:paraId="1EEF91F5" w14:textId="77777777" w:rsidR="00437C97" w:rsidRDefault="00437C97" w:rsidP="00967D4A"/>
          <w:p w14:paraId="67BF2677" w14:textId="77777777" w:rsidR="00437C97" w:rsidRDefault="00437C97" w:rsidP="00967D4A"/>
          <w:p w14:paraId="2B33817E" w14:textId="77777777" w:rsidR="00437C97" w:rsidRDefault="00437C97" w:rsidP="00967D4A">
            <w:r>
              <w:t>________________________________</w:t>
            </w:r>
          </w:p>
          <w:p w14:paraId="71FB8594" w14:textId="051EC217" w:rsidR="00437C97" w:rsidRDefault="00C4542A" w:rsidP="00967D4A">
            <w:r>
              <w:t>Namnteckning b</w:t>
            </w:r>
            <w:bookmarkStart w:id="0" w:name="_GoBack"/>
            <w:bookmarkEnd w:id="0"/>
            <w:r w:rsidR="00437C97">
              <w:t xml:space="preserve">yggherre </w:t>
            </w:r>
          </w:p>
        </w:tc>
        <w:tc>
          <w:tcPr>
            <w:tcW w:w="5301" w:type="dxa"/>
          </w:tcPr>
          <w:p w14:paraId="5940718E" w14:textId="77777777" w:rsidR="00437C97" w:rsidRDefault="00437C97" w:rsidP="00967D4A"/>
          <w:p w14:paraId="7F014B29" w14:textId="77777777" w:rsidR="00437C97" w:rsidRDefault="00437C97" w:rsidP="00967D4A"/>
          <w:p w14:paraId="6FAD6225" w14:textId="77777777" w:rsidR="00437C97" w:rsidRDefault="00437C97" w:rsidP="00967D4A">
            <w:r>
              <w:t>________________________________</w:t>
            </w:r>
          </w:p>
          <w:p w14:paraId="699B2830" w14:textId="77777777" w:rsidR="00437C97" w:rsidRDefault="00437C97" w:rsidP="00967D4A">
            <w:r>
              <w:t>Namnförtydligande</w:t>
            </w:r>
          </w:p>
        </w:tc>
      </w:tr>
    </w:tbl>
    <w:p w14:paraId="13C6159D" w14:textId="77777777" w:rsidR="00437C97" w:rsidRDefault="00437C97" w:rsidP="00C268A4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sectPr w:rsidR="00437C97" w:rsidSect="004512C1">
      <w:headerReference w:type="default" r:id="rId12"/>
      <w:footerReference w:type="default" r:id="rId13"/>
      <w:pgSz w:w="16838" w:h="11906" w:orient="landscape" w:code="9"/>
      <w:pgMar w:top="720" w:right="720" w:bottom="720" w:left="567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20AA1" w14:textId="77777777" w:rsidR="00E649C5" w:rsidRDefault="00E649C5">
      <w:r>
        <w:separator/>
      </w:r>
    </w:p>
  </w:endnote>
  <w:endnote w:type="continuationSeparator" w:id="0">
    <w:p w14:paraId="55DCB1C9" w14:textId="77777777" w:rsidR="00E649C5" w:rsidRDefault="00E6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AB322" w14:textId="58FF4D40" w:rsidR="00C4542A" w:rsidRDefault="00C4542A">
    <w:pPr>
      <w:pStyle w:val="Sidfo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5B292" w14:textId="77777777" w:rsidR="00E649C5" w:rsidRDefault="00E649C5">
      <w:r>
        <w:separator/>
      </w:r>
    </w:p>
  </w:footnote>
  <w:footnote w:type="continuationSeparator" w:id="0">
    <w:p w14:paraId="68FFFFAA" w14:textId="77777777" w:rsidR="00E649C5" w:rsidRDefault="00E64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23B50" w14:textId="559FF35D" w:rsidR="00FA47F1" w:rsidRPr="00601FF4" w:rsidRDefault="0097276A" w:rsidP="00FA47F1">
    <w:pPr>
      <w:pStyle w:val="Sidhuvud"/>
      <w:ind w:left="5670" w:firstLine="1134"/>
      <w:rPr>
        <w:rFonts w:ascii="Times New Roman" w:hAnsi="Times New Roman"/>
        <w:sz w:val="32"/>
        <w:szCs w:val="32"/>
      </w:rPr>
    </w:pPr>
    <w:r w:rsidRPr="00601FF4">
      <w:rPr>
        <w:rFonts w:ascii="Times New Roman" w:hAnsi="Times New Roman"/>
        <w:sz w:val="32"/>
        <w:szCs w:val="32"/>
      </w:rPr>
      <w:t>KONTROLLPLAN</w:t>
    </w:r>
    <w:r w:rsidR="00437C97">
      <w:rPr>
        <w:rFonts w:ascii="Times New Roman" w:hAnsi="Times New Roman"/>
        <w:sz w:val="32"/>
        <w:szCs w:val="32"/>
      </w:rPr>
      <w:t xml:space="preserve"> </w:t>
    </w:r>
    <w:r w:rsidR="00607932">
      <w:rPr>
        <w:rFonts w:ascii="Times New Roman" w:hAnsi="Times New Roman"/>
        <w:sz w:val="32"/>
        <w:szCs w:val="32"/>
      </w:rPr>
      <w:t>TILLBYGGNAD</w:t>
    </w:r>
    <w:r w:rsidR="00C268A4">
      <w:rPr>
        <w:rFonts w:ascii="Times New Roman" w:hAnsi="Times New Roman"/>
        <w:sz w:val="32"/>
        <w:szCs w:val="32"/>
      </w:rPr>
      <w:t xml:space="preserve"> ALTAN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4C2A31"/>
    <w:multiLevelType w:val="hybridMultilevel"/>
    <w:tmpl w:val="923CB60C"/>
    <w:lvl w:ilvl="0" w:tplc="747C3E0A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11">
    <w:nsid w:val="7C080062"/>
    <w:multiLevelType w:val="hybridMultilevel"/>
    <w:tmpl w:val="1F929AE4"/>
    <w:lvl w:ilvl="0" w:tplc="443C3EA2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F"/>
    <w:rsid w:val="000472F0"/>
    <w:rsid w:val="000807EF"/>
    <w:rsid w:val="00082FBD"/>
    <w:rsid w:val="00096FAA"/>
    <w:rsid w:val="000B5D81"/>
    <w:rsid w:val="00102D63"/>
    <w:rsid w:val="001503A6"/>
    <w:rsid w:val="001569CF"/>
    <w:rsid w:val="00165577"/>
    <w:rsid w:val="00171138"/>
    <w:rsid w:val="00177B46"/>
    <w:rsid w:val="00191023"/>
    <w:rsid w:val="00191560"/>
    <w:rsid w:val="001A6536"/>
    <w:rsid w:val="001F0DB0"/>
    <w:rsid w:val="00270E31"/>
    <w:rsid w:val="00286E2A"/>
    <w:rsid w:val="00295414"/>
    <w:rsid w:val="002A4B8A"/>
    <w:rsid w:val="002A515D"/>
    <w:rsid w:val="00342A76"/>
    <w:rsid w:val="003C0D42"/>
    <w:rsid w:val="0041365F"/>
    <w:rsid w:val="0042482C"/>
    <w:rsid w:val="00437724"/>
    <w:rsid w:val="00437C97"/>
    <w:rsid w:val="004512C1"/>
    <w:rsid w:val="004529E1"/>
    <w:rsid w:val="00467369"/>
    <w:rsid w:val="00471631"/>
    <w:rsid w:val="004730BD"/>
    <w:rsid w:val="00497B2C"/>
    <w:rsid w:val="004B6B8C"/>
    <w:rsid w:val="004D47C4"/>
    <w:rsid w:val="005027FF"/>
    <w:rsid w:val="005309F1"/>
    <w:rsid w:val="00577811"/>
    <w:rsid w:val="005931FE"/>
    <w:rsid w:val="005A5B57"/>
    <w:rsid w:val="005B4AFF"/>
    <w:rsid w:val="005B7557"/>
    <w:rsid w:val="005D6026"/>
    <w:rsid w:val="005E0C73"/>
    <w:rsid w:val="00601FF4"/>
    <w:rsid w:val="00607932"/>
    <w:rsid w:val="0061514A"/>
    <w:rsid w:val="00644283"/>
    <w:rsid w:val="006564A3"/>
    <w:rsid w:val="00681018"/>
    <w:rsid w:val="00697B20"/>
    <w:rsid w:val="006A548F"/>
    <w:rsid w:val="006D0C6F"/>
    <w:rsid w:val="006E07AC"/>
    <w:rsid w:val="006E48B4"/>
    <w:rsid w:val="00710A34"/>
    <w:rsid w:val="0071375B"/>
    <w:rsid w:val="007270DA"/>
    <w:rsid w:val="00735C06"/>
    <w:rsid w:val="00771D38"/>
    <w:rsid w:val="00796E5F"/>
    <w:rsid w:val="007A14EA"/>
    <w:rsid w:val="007A48B3"/>
    <w:rsid w:val="007B0499"/>
    <w:rsid w:val="007C03A1"/>
    <w:rsid w:val="007E578E"/>
    <w:rsid w:val="007E7788"/>
    <w:rsid w:val="007F3D76"/>
    <w:rsid w:val="007F4364"/>
    <w:rsid w:val="008160E6"/>
    <w:rsid w:val="00816A1F"/>
    <w:rsid w:val="008736D3"/>
    <w:rsid w:val="00960154"/>
    <w:rsid w:val="009603F3"/>
    <w:rsid w:val="009709D9"/>
    <w:rsid w:val="0097276A"/>
    <w:rsid w:val="00975D6F"/>
    <w:rsid w:val="009A0BE6"/>
    <w:rsid w:val="009C134A"/>
    <w:rsid w:val="00A02101"/>
    <w:rsid w:val="00A05AAD"/>
    <w:rsid w:val="00A43A1B"/>
    <w:rsid w:val="00A67443"/>
    <w:rsid w:val="00A755FF"/>
    <w:rsid w:val="00A800CE"/>
    <w:rsid w:val="00A837BD"/>
    <w:rsid w:val="00AC3706"/>
    <w:rsid w:val="00AE0C93"/>
    <w:rsid w:val="00AE2590"/>
    <w:rsid w:val="00B0260F"/>
    <w:rsid w:val="00B121F6"/>
    <w:rsid w:val="00B31AF1"/>
    <w:rsid w:val="00B57F76"/>
    <w:rsid w:val="00B706CD"/>
    <w:rsid w:val="00B75E33"/>
    <w:rsid w:val="00BA519B"/>
    <w:rsid w:val="00BC003D"/>
    <w:rsid w:val="00BC387B"/>
    <w:rsid w:val="00C016B0"/>
    <w:rsid w:val="00C01E67"/>
    <w:rsid w:val="00C268A4"/>
    <w:rsid w:val="00C40C64"/>
    <w:rsid w:val="00C4542A"/>
    <w:rsid w:val="00C5137D"/>
    <w:rsid w:val="00C5557F"/>
    <w:rsid w:val="00C658EC"/>
    <w:rsid w:val="00C77982"/>
    <w:rsid w:val="00C94F86"/>
    <w:rsid w:val="00CD2A41"/>
    <w:rsid w:val="00CF3939"/>
    <w:rsid w:val="00D232D9"/>
    <w:rsid w:val="00D71031"/>
    <w:rsid w:val="00D82846"/>
    <w:rsid w:val="00DA2719"/>
    <w:rsid w:val="00DA6622"/>
    <w:rsid w:val="00DC7AC5"/>
    <w:rsid w:val="00DE411C"/>
    <w:rsid w:val="00E06ADD"/>
    <w:rsid w:val="00E16457"/>
    <w:rsid w:val="00E244D8"/>
    <w:rsid w:val="00E40C3D"/>
    <w:rsid w:val="00E422C9"/>
    <w:rsid w:val="00E548DA"/>
    <w:rsid w:val="00E57CC1"/>
    <w:rsid w:val="00E63F1B"/>
    <w:rsid w:val="00E649C5"/>
    <w:rsid w:val="00E71208"/>
    <w:rsid w:val="00E741CF"/>
    <w:rsid w:val="00E83D02"/>
    <w:rsid w:val="00EC5596"/>
    <w:rsid w:val="00EC6C0C"/>
    <w:rsid w:val="00EE1A67"/>
    <w:rsid w:val="00F20018"/>
    <w:rsid w:val="00F20947"/>
    <w:rsid w:val="00F54B3C"/>
    <w:rsid w:val="00FA47F1"/>
    <w:rsid w:val="00FB32DB"/>
    <w:rsid w:val="00FD233A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76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787871FF99A4D8BB01BD6F37B671D" ma:contentTypeVersion="3" ma:contentTypeDescription="Skapa ett nytt dokument." ma:contentTypeScope="" ma:versionID="b9bf9b2572be0a5bda5d19d1360fc48a">
  <xsd:schema xmlns:xsd="http://www.w3.org/2001/XMLSchema" xmlns:xs="http://www.w3.org/2001/XMLSchema" xmlns:p="http://schemas.microsoft.com/office/2006/metadata/properties" xmlns:ns2="3209703d-01b8-46cf-95a6-8cc46414a2e7" targetNamespace="http://schemas.microsoft.com/office/2006/metadata/properties" ma:root="true" ma:fieldsID="f46273a25cef55b15b094e1e7aa3a7b6" ns2:_="">
    <xsd:import namespace="3209703d-01b8-46cf-95a6-8cc46414a2e7"/>
    <xsd:element name="properties">
      <xsd:complexType>
        <xsd:sequence>
          <xsd:element name="documentManagement">
            <xsd:complexType>
              <xsd:all>
                <xsd:element ref="ns2:Ligger_x0020_i"/>
                <xsd:element ref="ns2:Dokumenttyp"/>
                <xsd:element ref="ns2:Publicerad_x002f_inlagd_x0020_dat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703d-01b8-46cf-95a6-8cc46414a2e7" elementFormDefault="qualified">
    <xsd:import namespace="http://schemas.microsoft.com/office/2006/documentManagement/types"/>
    <xsd:import namespace="http://schemas.microsoft.com/office/infopath/2007/PartnerControls"/>
    <xsd:element name="Ligger_x0020_i" ma:index="8" ma:displayName="Ligger i/på" ma:description="Ange vilket verktyg eller kanal som dokumentet ligger i. Saknas något säg till Susanne." ma:format="Dropdown" ma:internalName="Ligger_x0020_i">
      <xsd:simpleType>
        <xsd:restriction base="dms:Choice">
          <xsd:enumeration value="ByggR"/>
          <xsd:enumeration value="Externwebb"/>
          <xsd:enumeration value="Insidan"/>
        </xsd:restriction>
      </xsd:simpleType>
    </xsd:element>
    <xsd:element name="Dokumenttyp" ma:index="9" ma:displayName="Dokumenttyp" ma:description="Ange vilket typ dokumentet har" ma:format="Dropdown" ma:internalName="Dokumenttyp">
      <xsd:simpleType>
        <xsd:restriction base="dms:Choice">
          <xsd:enumeration value="Blankett"/>
          <xsd:enumeration value="Broschyr"/>
          <xsd:enumeration value="Dokumentmall ByggR"/>
          <xsd:enumeration value="E-formulär (länk till)"/>
          <xsd:enumeration value="Exempelmall"/>
          <xsd:enumeration value="Tom mall"/>
          <xsd:enumeration value="Rapport"/>
          <xsd:enumeration value="Ritning"/>
        </xsd:restriction>
      </xsd:simpleType>
    </xsd:element>
    <xsd:element name="Publicerad_x002f_inlagd_x0020_datum" ma:index="10" ma:displayName="Publicerad/inlagd datum" ma:description="Ange vilket datum dokumentet är inlagt i sitt system, sin kanal" ma:format="DateOnly" ma:internalName="Publicerad_x002f_inlagd_x0020_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erad_x002f_inlagd_x0020_datum xmlns="3209703d-01b8-46cf-95a6-8cc46414a2e7">2012-01-22T23:00:00+00:00</Publicerad_x002f_inlagd_x0020_datum>
    <Ligger_x0020_i xmlns="3209703d-01b8-46cf-95a6-8cc46414a2e7">Externwebb</Ligger_x0020_i>
    <Dokumenttyp xmlns="3209703d-01b8-46cf-95a6-8cc46414a2e7">Tom mall</Dokumentty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54BE-55A0-4A01-AC96-6A8BBADB6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703d-01b8-46cf-95a6-8cc46414a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B0ED1-7A70-42E7-B898-BB041ED2CED3}">
  <ds:schemaRefs>
    <ds:schemaRef ds:uri="http://schemas.microsoft.com/office/2006/metadata/properties"/>
    <ds:schemaRef ds:uri="http://schemas.microsoft.com/office/infopath/2007/PartnerControls"/>
    <ds:schemaRef ds:uri="3209703d-01b8-46cf-95a6-8cc46414a2e7"/>
  </ds:schemaRefs>
</ds:datastoreItem>
</file>

<file path=customXml/itemProps3.xml><?xml version="1.0" encoding="utf-8"?>
<ds:datastoreItem xmlns:ds="http://schemas.openxmlformats.org/officeDocument/2006/customXml" ds:itemID="{8B79D987-5594-43EA-8A79-905C4B2F3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0E747-6720-4F2E-9601-5AD399AA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 Kontrollplan (tom mall)</vt:lpstr>
    </vt:vector>
  </TitlesOfParts>
  <Company>Windows User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 Kontrollplan (tom mall)</dc:title>
  <dc:creator>Fidan Vrajolli</dc:creator>
  <cp:lastModifiedBy>Löfvander, Susanne</cp:lastModifiedBy>
  <cp:revision>9</cp:revision>
  <cp:lastPrinted>2012-01-16T13:17:00Z</cp:lastPrinted>
  <dcterms:created xsi:type="dcterms:W3CDTF">2017-05-12T12:08:00Z</dcterms:created>
  <dcterms:modified xsi:type="dcterms:W3CDTF">2019-03-06T13:44:00Z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0x0101009A9787871FF99A4D8BB01BD6F37B671D</vt:lpwstr>
  </property>
</Properties>
</file>