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5" w:type="dxa"/>
        <w:tblLayout w:type="fixed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423"/>
        <w:gridCol w:w="3371"/>
        <w:gridCol w:w="368"/>
        <w:gridCol w:w="57"/>
        <w:gridCol w:w="687"/>
        <w:gridCol w:w="26"/>
        <w:gridCol w:w="409"/>
        <w:gridCol w:w="1444"/>
        <w:gridCol w:w="2395"/>
        <w:gridCol w:w="582"/>
        <w:gridCol w:w="92"/>
        <w:gridCol w:w="11"/>
      </w:tblGrid>
      <w:tr w:rsidR="000D43F1" w:rsidRPr="007C26E3" w:rsidTr="00080B6B">
        <w:trPr>
          <w:gridAfter w:val="1"/>
          <w:wAfter w:w="11" w:type="dxa"/>
          <w:cantSplit/>
        </w:trPr>
        <w:tc>
          <w:tcPr>
            <w:tcW w:w="6785" w:type="dxa"/>
            <w:gridSpan w:val="8"/>
          </w:tcPr>
          <w:p w:rsidR="000D43F1" w:rsidRPr="007C26E3" w:rsidRDefault="000D43F1">
            <w:pPr>
              <w:pStyle w:val="Rubrik1"/>
            </w:pPr>
            <w:r w:rsidRPr="007C26E3">
              <w:t>Ansökan/anmälan om inrättande av avloppsanordning</w:t>
            </w:r>
          </w:p>
          <w:p w:rsidR="005B3378" w:rsidRPr="007C26E3" w:rsidRDefault="000214D1" w:rsidP="005B3378">
            <w:r w:rsidRPr="007C26E3">
              <w:t>9 kap 7 § Miljöbalken och 13 § förordningen om miljöfarlig verksamhet och hälsoskydd</w:t>
            </w:r>
          </w:p>
          <w:p w:rsidR="000D43F1" w:rsidRPr="007C26E3" w:rsidRDefault="000D43F1"/>
        </w:tc>
        <w:tc>
          <w:tcPr>
            <w:tcW w:w="3069" w:type="dxa"/>
            <w:gridSpan w:val="3"/>
            <w:vMerge w:val="restart"/>
          </w:tcPr>
          <w:p w:rsidR="000D43F1" w:rsidRPr="007C26E3" w:rsidRDefault="000D43F1"/>
        </w:tc>
      </w:tr>
      <w:tr w:rsidR="000D43F1" w:rsidRPr="007C26E3" w:rsidTr="00080B6B">
        <w:trPr>
          <w:gridAfter w:val="1"/>
          <w:wAfter w:w="11" w:type="dxa"/>
          <w:cantSplit/>
        </w:trPr>
        <w:tc>
          <w:tcPr>
            <w:tcW w:w="4162" w:type="dxa"/>
            <w:gridSpan w:val="3"/>
          </w:tcPr>
          <w:p w:rsidR="000D43F1" w:rsidRPr="007C26E3" w:rsidRDefault="000D43F1">
            <w:pPr>
              <w:pStyle w:val="Rubrik2"/>
            </w:pPr>
            <w:r w:rsidRPr="007C26E3">
              <w:t>Sökande</w:t>
            </w:r>
            <w:r w:rsidR="00A41EC1" w:rsidRPr="007C26E3">
              <w:t>*</w:t>
            </w:r>
          </w:p>
        </w:tc>
        <w:tc>
          <w:tcPr>
            <w:tcW w:w="2623" w:type="dxa"/>
            <w:gridSpan w:val="5"/>
          </w:tcPr>
          <w:p w:rsidR="000D43F1" w:rsidRPr="007C26E3" w:rsidRDefault="000D43F1">
            <w:pPr>
              <w:pStyle w:val="Rubrik2"/>
              <w:jc w:val="right"/>
            </w:pPr>
            <w:r w:rsidRPr="007C26E3">
              <w:t>VAR GOD TEXTA</w:t>
            </w:r>
          </w:p>
        </w:tc>
        <w:tc>
          <w:tcPr>
            <w:tcW w:w="3069" w:type="dxa"/>
            <w:gridSpan w:val="3"/>
            <w:vMerge/>
          </w:tcPr>
          <w:p w:rsidR="000D43F1" w:rsidRPr="007C26E3" w:rsidRDefault="000D43F1">
            <w:pPr>
              <w:pStyle w:val="Rubrik2"/>
            </w:pPr>
          </w:p>
        </w:tc>
      </w:tr>
      <w:tr w:rsidR="000D43F1" w:rsidRPr="007C26E3" w:rsidTr="00080B6B">
        <w:trPr>
          <w:gridAfter w:val="1"/>
          <w:wAfter w:w="11" w:type="dxa"/>
        </w:trPr>
        <w:tc>
          <w:tcPr>
            <w:tcW w:w="67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F1" w:rsidRPr="007C26E3" w:rsidRDefault="000D43F1">
            <w:pPr>
              <w:pStyle w:val="ledtext"/>
              <w:rPr>
                <w:lang w:val="sv-SE"/>
              </w:rPr>
            </w:pPr>
            <w:r w:rsidRPr="007C26E3">
              <w:rPr>
                <w:lang w:val="sv-SE"/>
              </w:rPr>
              <w:t>Namn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F1" w:rsidRPr="007C26E3" w:rsidRDefault="002A047F" w:rsidP="002A047F">
            <w:pPr>
              <w:pStyle w:val="ledtext"/>
              <w:rPr>
                <w:lang w:val="sv-SE"/>
              </w:rPr>
            </w:pPr>
            <w:r w:rsidRPr="007C26E3">
              <w:rPr>
                <w:lang w:val="sv-SE"/>
              </w:rPr>
              <w:t>Personnummer</w:t>
            </w:r>
            <w:r w:rsidR="007C26E3">
              <w:rPr>
                <w:lang w:val="sv-SE"/>
              </w:rPr>
              <w:t xml:space="preserve"> (10 siffror)</w:t>
            </w:r>
          </w:p>
        </w:tc>
      </w:tr>
      <w:tr w:rsidR="000D43F1" w:rsidRPr="007C26E3" w:rsidTr="00080B6B">
        <w:trPr>
          <w:gridAfter w:val="1"/>
          <w:wAfter w:w="11" w:type="dxa"/>
        </w:trPr>
        <w:tc>
          <w:tcPr>
            <w:tcW w:w="67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1" w:rsidRPr="007C26E3" w:rsidRDefault="000D43F1">
            <w:r w:rsidRPr="007C26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bookmarkStart w:id="0" w:name="_GoBack"/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bookmarkEnd w:id="0"/>
            <w:r w:rsidRPr="007C26E3">
              <w:fldChar w:fldCharType="end"/>
            </w:r>
          </w:p>
        </w:tc>
        <w:tc>
          <w:tcPr>
            <w:tcW w:w="3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1" w:rsidRPr="007C26E3" w:rsidRDefault="000D43F1">
            <w:r w:rsidRPr="007C26E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0D43F1" w:rsidRPr="007C26E3" w:rsidTr="00080B6B">
        <w:trPr>
          <w:gridAfter w:val="1"/>
          <w:wAfter w:w="11" w:type="dxa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F1" w:rsidRPr="007C26E3" w:rsidRDefault="000D43F1">
            <w:pPr>
              <w:pStyle w:val="ledtext"/>
              <w:rPr>
                <w:lang w:val="sv-SE"/>
              </w:rPr>
            </w:pPr>
            <w:r w:rsidRPr="007C26E3">
              <w:rPr>
                <w:lang w:val="sv-SE"/>
              </w:rPr>
              <w:t>Adress</w:t>
            </w: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F1" w:rsidRPr="007C26E3" w:rsidRDefault="000D43F1" w:rsidP="00F06F3F">
            <w:pPr>
              <w:pStyle w:val="ledtext"/>
              <w:rPr>
                <w:lang w:val="sv-SE"/>
              </w:rPr>
            </w:pPr>
            <w:r w:rsidRPr="007C26E3">
              <w:rPr>
                <w:lang w:val="sv-SE"/>
              </w:rPr>
              <w:t>Post</w:t>
            </w:r>
            <w:r w:rsidR="00F06F3F" w:rsidRPr="007C26E3">
              <w:rPr>
                <w:lang w:val="sv-SE"/>
              </w:rPr>
              <w:t>nummer och ort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F1" w:rsidRPr="007C26E3" w:rsidRDefault="002A047F" w:rsidP="002A047F">
            <w:pPr>
              <w:pStyle w:val="ledtext"/>
              <w:rPr>
                <w:lang w:val="sv-SE"/>
              </w:rPr>
            </w:pPr>
            <w:r w:rsidRPr="007C26E3">
              <w:rPr>
                <w:lang w:val="sv-SE"/>
              </w:rPr>
              <w:t xml:space="preserve">Telefon dagtid </w:t>
            </w:r>
          </w:p>
        </w:tc>
      </w:tr>
      <w:tr w:rsidR="000D43F1" w:rsidRPr="007C26E3" w:rsidTr="00080B6B">
        <w:trPr>
          <w:gridAfter w:val="1"/>
          <w:wAfter w:w="11" w:type="dxa"/>
        </w:trPr>
        <w:tc>
          <w:tcPr>
            <w:tcW w:w="3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1" w:rsidRPr="007C26E3" w:rsidRDefault="000D43F1">
            <w:r w:rsidRPr="007C26E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2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1" w:rsidRPr="007C26E3" w:rsidRDefault="000D43F1">
            <w:r w:rsidRPr="007C26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3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1" w:rsidRPr="007C26E3" w:rsidRDefault="000D43F1">
            <w:r w:rsidRPr="007C26E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0D43F1" w:rsidRPr="007C26E3" w:rsidTr="00080B6B">
        <w:trPr>
          <w:gridAfter w:val="1"/>
          <w:wAfter w:w="11" w:type="dxa"/>
        </w:trPr>
        <w:tc>
          <w:tcPr>
            <w:tcW w:w="67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F1" w:rsidRPr="007C26E3" w:rsidRDefault="000D43F1">
            <w:pPr>
              <w:pStyle w:val="ledtext"/>
            </w:pPr>
            <w:r w:rsidRPr="007C26E3">
              <w:t>E-postadress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F1" w:rsidRPr="007C26E3" w:rsidRDefault="002A047F" w:rsidP="002A047F">
            <w:pPr>
              <w:pStyle w:val="ledtext"/>
            </w:pPr>
            <w:r w:rsidRPr="007C26E3">
              <w:rPr>
                <w:lang w:val="sv-SE"/>
              </w:rPr>
              <w:t xml:space="preserve">Alternativ telefon </w:t>
            </w:r>
          </w:p>
        </w:tc>
      </w:tr>
      <w:tr w:rsidR="000D43F1" w:rsidRPr="007C26E3" w:rsidTr="00080B6B">
        <w:trPr>
          <w:gridAfter w:val="1"/>
          <w:wAfter w:w="11" w:type="dxa"/>
        </w:trPr>
        <w:tc>
          <w:tcPr>
            <w:tcW w:w="67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1" w:rsidRPr="007C26E3" w:rsidRDefault="000D43F1">
            <w:r w:rsidRPr="007C26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3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1" w:rsidRPr="007C26E3" w:rsidRDefault="000D43F1">
            <w:r w:rsidRPr="007C26E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BE4259" w:rsidRPr="007C26E3" w:rsidTr="00080B6B">
        <w:trPr>
          <w:gridAfter w:val="2"/>
          <w:wAfter w:w="103" w:type="dxa"/>
          <w:trHeight w:val="540"/>
        </w:trPr>
        <w:tc>
          <w:tcPr>
            <w:tcW w:w="9762" w:type="dxa"/>
            <w:gridSpan w:val="10"/>
          </w:tcPr>
          <w:p w:rsidR="00BE4259" w:rsidRPr="007C26E3" w:rsidRDefault="00BE4259" w:rsidP="00A73A23">
            <w:pPr>
              <w:pStyle w:val="Rubrik2"/>
            </w:pPr>
            <w:r w:rsidRPr="007C26E3">
              <w:t>Ansökan eller anmälan</w:t>
            </w:r>
          </w:p>
        </w:tc>
      </w:tr>
      <w:tr w:rsidR="000D43F1" w:rsidRPr="007C26E3" w:rsidTr="00080B6B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3F1" w:rsidRPr="007C26E3" w:rsidRDefault="000D43F1">
            <w:pPr>
              <w:rPr>
                <w:sz w:val="12"/>
              </w:rPr>
            </w:pPr>
          </w:p>
          <w:p w:rsidR="000D43F1" w:rsidRPr="007C26E3" w:rsidRDefault="000D43F1">
            <w:pPr>
              <w:rPr>
                <w:sz w:val="18"/>
                <w:szCs w:val="18"/>
              </w:rPr>
            </w:pPr>
            <w:r w:rsidRPr="007C26E3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6E3">
              <w:rPr>
                <w:sz w:val="18"/>
                <w:szCs w:val="18"/>
              </w:rPr>
              <w:instrText xml:space="preserve"> FORMCHECKBOX </w:instrText>
            </w:r>
            <w:r w:rsidR="009A13C9">
              <w:rPr>
                <w:sz w:val="18"/>
                <w:szCs w:val="18"/>
              </w:rPr>
            </w:r>
            <w:r w:rsidR="009A13C9">
              <w:rPr>
                <w:sz w:val="18"/>
                <w:szCs w:val="18"/>
              </w:rPr>
              <w:fldChar w:fldCharType="separate"/>
            </w:r>
            <w:r w:rsidRPr="007C26E3">
              <w:rPr>
                <w:sz w:val="18"/>
                <w:szCs w:val="18"/>
              </w:rPr>
              <w:fldChar w:fldCharType="end"/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1" w:rsidRPr="007C26E3" w:rsidRDefault="000D43F1">
            <w:r w:rsidRPr="007C26E3">
              <w:t>Ansökan om tillstånd att inrätta avlopps-anordning med vattentoalett ansluten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3F1" w:rsidRPr="007C26E3" w:rsidRDefault="000D43F1">
            <w:pPr>
              <w:rPr>
                <w:sz w:val="12"/>
              </w:rPr>
            </w:pPr>
          </w:p>
          <w:bookmarkStart w:id="1" w:name="Kryss1"/>
          <w:p w:rsidR="000D43F1" w:rsidRPr="007C26E3" w:rsidRDefault="002B5F62">
            <w:r w:rsidRPr="007C26E3"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C26E3">
              <w:instrText xml:space="preserve"> FORMCHECKBOX </w:instrText>
            </w:r>
            <w:r w:rsidR="009A13C9">
              <w:fldChar w:fldCharType="separate"/>
            </w:r>
            <w:r w:rsidRPr="007C26E3">
              <w:fldChar w:fldCharType="end"/>
            </w:r>
            <w:bookmarkEnd w:id="1"/>
          </w:p>
        </w:tc>
        <w:tc>
          <w:tcPr>
            <w:tcW w:w="45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1" w:rsidRPr="007C26E3" w:rsidRDefault="000D43F1">
            <w:r w:rsidRPr="007C26E3">
              <w:t>Anmälan om inrättande av avlopps</w:t>
            </w:r>
            <w:r w:rsidRPr="007C26E3">
              <w:softHyphen/>
              <w:t>anordning för bad-, disk- och tvättvatten</w:t>
            </w:r>
          </w:p>
        </w:tc>
      </w:tr>
      <w:tr w:rsidR="000D43F1" w:rsidRPr="007C26E3" w:rsidTr="00080B6B">
        <w:tc>
          <w:tcPr>
            <w:tcW w:w="986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D43F1" w:rsidRPr="007C26E3" w:rsidRDefault="000D43F1">
            <w:pPr>
              <w:pStyle w:val="Rubrik2"/>
            </w:pPr>
            <w:r w:rsidRPr="007C26E3">
              <w:t>Fastigheten där avloppet ska utföras</w:t>
            </w:r>
          </w:p>
        </w:tc>
      </w:tr>
      <w:tr w:rsidR="002A047F" w:rsidRPr="007C26E3" w:rsidTr="00080B6B">
        <w:trPr>
          <w:cantSplit/>
          <w:trHeight w:val="118"/>
        </w:trPr>
        <w:tc>
          <w:tcPr>
            <w:tcW w:w="986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47F" w:rsidRPr="007C26E3" w:rsidRDefault="002A047F">
            <w:pPr>
              <w:pStyle w:val="ledtext"/>
              <w:rPr>
                <w:rFonts w:cs="Arial"/>
                <w:iCs w:val="0"/>
                <w:lang w:val="sv-SE"/>
              </w:rPr>
            </w:pPr>
            <w:r w:rsidRPr="007C26E3">
              <w:rPr>
                <w:rFonts w:cs="Arial"/>
                <w:iCs w:val="0"/>
                <w:lang w:val="sv-SE"/>
              </w:rPr>
              <w:t>Fastighetsbeteckning, består av traktnamn och siffror med kolontecken t ex Irsta-Karlsro 1:97</w:t>
            </w:r>
          </w:p>
        </w:tc>
      </w:tr>
      <w:tr w:rsidR="002A047F" w:rsidRPr="007C26E3" w:rsidTr="00080B6B">
        <w:trPr>
          <w:cantSplit/>
        </w:trPr>
        <w:tc>
          <w:tcPr>
            <w:tcW w:w="98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F" w:rsidRPr="007C26E3" w:rsidRDefault="002A047F">
            <w:r w:rsidRPr="007C26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0D43F1" w:rsidRPr="007C26E3" w:rsidTr="00080B6B">
        <w:trPr>
          <w:cantSplit/>
        </w:trPr>
        <w:tc>
          <w:tcPr>
            <w:tcW w:w="67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F1" w:rsidRPr="007C26E3" w:rsidRDefault="000D43F1">
            <w:pPr>
              <w:pStyle w:val="ledtext"/>
              <w:rPr>
                <w:rFonts w:cs="Arial"/>
                <w:iCs w:val="0"/>
                <w:lang w:val="sv-SE"/>
              </w:rPr>
            </w:pPr>
            <w:r w:rsidRPr="007C26E3">
              <w:rPr>
                <w:rFonts w:cs="Arial"/>
                <w:iCs w:val="0"/>
                <w:lang w:val="sv-SE"/>
              </w:rPr>
              <w:t>Adress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F1" w:rsidRPr="007C26E3" w:rsidRDefault="005774CC" w:rsidP="00F06F3F">
            <w:pPr>
              <w:pStyle w:val="ledtext"/>
              <w:rPr>
                <w:rFonts w:cs="Arial"/>
                <w:iCs w:val="0"/>
                <w:lang w:val="sv-SE"/>
              </w:rPr>
            </w:pPr>
            <w:r w:rsidRPr="007C26E3">
              <w:rPr>
                <w:lang w:val="sv-SE"/>
              </w:rPr>
              <w:t>Postnummer och ort</w:t>
            </w:r>
            <w:r w:rsidR="00CE67E8" w:rsidRPr="007C26E3">
              <w:rPr>
                <w:rFonts w:cs="Arial"/>
                <w:iCs w:val="0"/>
                <w:lang w:val="sv-SE"/>
              </w:rPr>
              <w:t xml:space="preserve"> </w:t>
            </w:r>
          </w:p>
        </w:tc>
      </w:tr>
      <w:tr w:rsidR="000D43F1" w:rsidRPr="007C26E3" w:rsidTr="00C93E45">
        <w:trPr>
          <w:cantSplit/>
        </w:trPr>
        <w:tc>
          <w:tcPr>
            <w:tcW w:w="67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1" w:rsidRPr="007C26E3" w:rsidRDefault="000D43F1">
            <w:r w:rsidRPr="007C26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3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1" w:rsidRPr="007C26E3" w:rsidRDefault="000D43F1">
            <w:r w:rsidRPr="007C26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C93E45" w:rsidRPr="007C26E3" w:rsidTr="002F64AA">
        <w:trPr>
          <w:cantSplit/>
        </w:trPr>
        <w:tc>
          <w:tcPr>
            <w:tcW w:w="986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93E45" w:rsidRPr="007C26E3" w:rsidRDefault="00C93E45" w:rsidP="00C93E45">
            <w:pPr>
              <w:pStyle w:val="Rubrik2"/>
            </w:pPr>
            <w:r w:rsidRPr="007C26E3">
              <w:t>Uppgifter om fastighetsägare om annan än sökande</w:t>
            </w:r>
          </w:p>
        </w:tc>
      </w:tr>
      <w:tr w:rsidR="000D43F1" w:rsidRPr="007C26E3" w:rsidTr="00080B6B">
        <w:trPr>
          <w:cantSplit/>
        </w:trPr>
        <w:tc>
          <w:tcPr>
            <w:tcW w:w="67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F1" w:rsidRPr="007C26E3" w:rsidRDefault="000D43F1" w:rsidP="00C93E45">
            <w:pPr>
              <w:pStyle w:val="ledtext"/>
              <w:rPr>
                <w:rFonts w:cs="Arial"/>
                <w:lang w:val="sv-SE"/>
              </w:rPr>
            </w:pPr>
            <w:r w:rsidRPr="007C26E3">
              <w:rPr>
                <w:rFonts w:cs="Arial"/>
                <w:lang w:val="sv-SE"/>
              </w:rPr>
              <w:t xml:space="preserve">Fastighetsägare 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F1" w:rsidRPr="007C26E3" w:rsidRDefault="000D43F1">
            <w:pPr>
              <w:pStyle w:val="ledtext"/>
              <w:rPr>
                <w:rFonts w:cs="Arial"/>
                <w:iCs w:val="0"/>
                <w:lang w:val="sv-SE"/>
              </w:rPr>
            </w:pPr>
            <w:r w:rsidRPr="007C26E3">
              <w:rPr>
                <w:lang w:val="sv-SE"/>
              </w:rPr>
              <w:t>Telefon</w:t>
            </w:r>
            <w:r w:rsidR="00F06F3F" w:rsidRPr="007C26E3">
              <w:rPr>
                <w:lang w:val="sv-SE"/>
              </w:rPr>
              <w:t xml:space="preserve"> dagtid</w:t>
            </w:r>
          </w:p>
        </w:tc>
      </w:tr>
      <w:tr w:rsidR="000D43F1" w:rsidRPr="007C26E3" w:rsidTr="00080B6B">
        <w:trPr>
          <w:cantSplit/>
        </w:trPr>
        <w:tc>
          <w:tcPr>
            <w:tcW w:w="67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1" w:rsidRPr="007C26E3" w:rsidRDefault="000D43F1">
            <w:r w:rsidRPr="007C26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3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1" w:rsidRPr="007C26E3" w:rsidRDefault="000D43F1">
            <w:r w:rsidRPr="007C26E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0D43F1" w:rsidRPr="007C26E3" w:rsidTr="00080B6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F1" w:rsidRPr="007C26E3" w:rsidRDefault="000D43F1">
            <w:pPr>
              <w:pStyle w:val="ledtext"/>
              <w:rPr>
                <w:lang w:val="sv-SE"/>
              </w:rPr>
            </w:pPr>
            <w:r w:rsidRPr="007C26E3">
              <w:rPr>
                <w:lang w:val="sv-SE"/>
              </w:rPr>
              <w:t>Adress</w:t>
            </w: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F1" w:rsidRPr="007C26E3" w:rsidRDefault="00F06F3F">
            <w:pPr>
              <w:pStyle w:val="ledtext"/>
              <w:rPr>
                <w:lang w:val="sv-SE"/>
              </w:rPr>
            </w:pPr>
            <w:r w:rsidRPr="007C26E3">
              <w:rPr>
                <w:lang w:val="sv-SE"/>
              </w:rPr>
              <w:t>Postnummer och ort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F1" w:rsidRPr="007C26E3" w:rsidRDefault="00F06F3F">
            <w:pPr>
              <w:pStyle w:val="ledtext"/>
              <w:rPr>
                <w:lang w:val="sv-SE"/>
              </w:rPr>
            </w:pPr>
            <w:r w:rsidRPr="007C26E3">
              <w:rPr>
                <w:lang w:val="sv-SE"/>
              </w:rPr>
              <w:t>Alternativ telefon</w:t>
            </w:r>
          </w:p>
        </w:tc>
      </w:tr>
      <w:tr w:rsidR="000D43F1" w:rsidRPr="007C26E3" w:rsidTr="00080B6B">
        <w:tc>
          <w:tcPr>
            <w:tcW w:w="3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1" w:rsidRPr="007C26E3" w:rsidRDefault="000D43F1">
            <w:r w:rsidRPr="007C26E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2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1" w:rsidRPr="007C26E3" w:rsidRDefault="000D43F1">
            <w:r w:rsidRPr="007C26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3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1" w:rsidRPr="007C26E3" w:rsidRDefault="000D43F1">
            <w:r w:rsidRPr="007C26E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0D43F1" w:rsidRPr="007C26E3" w:rsidTr="00080B6B">
        <w:tc>
          <w:tcPr>
            <w:tcW w:w="986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D43F1" w:rsidRPr="007C26E3" w:rsidRDefault="000D43F1">
            <w:pPr>
              <w:pStyle w:val="Rubrik2"/>
            </w:pPr>
            <w:r w:rsidRPr="007C26E3">
              <w:t>Gemensamhetsanläggning</w:t>
            </w:r>
          </w:p>
        </w:tc>
      </w:tr>
      <w:tr w:rsidR="002A047F" w:rsidRPr="007C26E3" w:rsidTr="00080B6B">
        <w:tc>
          <w:tcPr>
            <w:tcW w:w="986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47F" w:rsidRPr="007C26E3" w:rsidRDefault="006A48E2" w:rsidP="006A48E2">
            <w:pPr>
              <w:pStyle w:val="ledtext"/>
              <w:rPr>
                <w:rFonts w:cs="Arial"/>
                <w:lang w:val="sv-SE"/>
              </w:rPr>
            </w:pPr>
            <w:r w:rsidRPr="007C26E3">
              <w:rPr>
                <w:rFonts w:cs="Arial"/>
                <w:lang w:val="sv-SE"/>
              </w:rPr>
              <w:t>Ange om avloppsanläggningen är gemensam för flera byggnader eller med andra hushåll</w:t>
            </w:r>
          </w:p>
        </w:tc>
      </w:tr>
      <w:tr w:rsidR="006A48E2" w:rsidRPr="007C26E3" w:rsidTr="00080B6B">
        <w:tc>
          <w:tcPr>
            <w:tcW w:w="42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A48E2" w:rsidRPr="007C26E3" w:rsidRDefault="006A48E2" w:rsidP="002A047F">
            <w:r w:rsidRPr="007C26E3">
              <w:t>Antal byggnader som ska anslutas</w:t>
            </w:r>
            <w:r w:rsidR="00DE6D90" w:rsidRPr="007C26E3">
              <w:t xml:space="preserve"> </w:t>
            </w:r>
            <w:r w:rsidR="00DE6D90" w:rsidRPr="007C26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6D90" w:rsidRPr="007C26E3">
              <w:instrText xml:space="preserve"> FORMTEXT </w:instrText>
            </w:r>
            <w:r w:rsidR="00DE6D90" w:rsidRPr="007C26E3">
              <w:fldChar w:fldCharType="separate"/>
            </w:r>
            <w:r w:rsidR="00DE6D90" w:rsidRPr="007C26E3">
              <w:rPr>
                <w:noProof/>
              </w:rPr>
              <w:t> </w:t>
            </w:r>
            <w:r w:rsidR="00DE6D90" w:rsidRPr="007C26E3">
              <w:rPr>
                <w:noProof/>
              </w:rPr>
              <w:t> </w:t>
            </w:r>
            <w:r w:rsidR="00DE6D90" w:rsidRPr="007C26E3">
              <w:rPr>
                <w:noProof/>
              </w:rPr>
              <w:t> </w:t>
            </w:r>
            <w:r w:rsidR="00DE6D90" w:rsidRPr="007C26E3">
              <w:rPr>
                <w:noProof/>
              </w:rPr>
              <w:t> </w:t>
            </w:r>
            <w:r w:rsidR="00DE6D90" w:rsidRPr="007C26E3">
              <w:rPr>
                <w:noProof/>
              </w:rPr>
              <w:t> </w:t>
            </w:r>
            <w:r w:rsidR="00DE6D90" w:rsidRPr="007C26E3">
              <w:fldChar w:fldCharType="end"/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6A48E2" w:rsidRPr="007C26E3" w:rsidRDefault="00DE6D90" w:rsidP="006A48E2">
            <w:pPr>
              <w:jc w:val="right"/>
            </w:pPr>
            <w:r w:rsidRPr="007C26E3">
              <w:t xml:space="preserve"> </w:t>
            </w:r>
            <w:r w:rsidR="006A48E2" w:rsidRPr="007C26E3">
              <w:t>st</w:t>
            </w: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6A48E2" w:rsidRPr="007C26E3" w:rsidRDefault="006A48E2" w:rsidP="002A047F">
            <w:r w:rsidRPr="007C26E3">
              <w:t>Antal hushåll som ska anslutas</w:t>
            </w:r>
            <w:r w:rsidR="00DE6D90" w:rsidRPr="007C26E3">
              <w:t xml:space="preserve"> </w:t>
            </w:r>
            <w:r w:rsidR="00DE6D90" w:rsidRPr="007C26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6D90" w:rsidRPr="007C26E3">
              <w:instrText xml:space="preserve"> FORMTEXT </w:instrText>
            </w:r>
            <w:r w:rsidR="00DE6D90" w:rsidRPr="007C26E3">
              <w:fldChar w:fldCharType="separate"/>
            </w:r>
            <w:r w:rsidR="00DE6D90" w:rsidRPr="007C26E3">
              <w:rPr>
                <w:noProof/>
              </w:rPr>
              <w:t> </w:t>
            </w:r>
            <w:r w:rsidR="00DE6D90" w:rsidRPr="007C26E3">
              <w:rPr>
                <w:noProof/>
              </w:rPr>
              <w:t> </w:t>
            </w:r>
            <w:r w:rsidR="00DE6D90" w:rsidRPr="007C26E3">
              <w:rPr>
                <w:noProof/>
              </w:rPr>
              <w:t> </w:t>
            </w:r>
            <w:r w:rsidR="00DE6D90" w:rsidRPr="007C26E3">
              <w:rPr>
                <w:noProof/>
              </w:rPr>
              <w:t> </w:t>
            </w:r>
            <w:r w:rsidR="00DE6D90" w:rsidRPr="007C26E3">
              <w:rPr>
                <w:noProof/>
              </w:rPr>
              <w:t> </w:t>
            </w:r>
            <w:r w:rsidR="00DE6D90" w:rsidRPr="007C26E3">
              <w:fldChar w:fldCharType="end"/>
            </w:r>
          </w:p>
        </w:tc>
        <w:tc>
          <w:tcPr>
            <w:tcW w:w="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48E2" w:rsidRPr="007C26E3" w:rsidRDefault="006A48E2" w:rsidP="006A48E2">
            <w:pPr>
              <w:jc w:val="right"/>
            </w:pPr>
            <w:r w:rsidRPr="007C26E3">
              <w:t>st</w:t>
            </w:r>
          </w:p>
        </w:tc>
      </w:tr>
      <w:tr w:rsidR="006A48E2" w:rsidRPr="007C26E3" w:rsidTr="00080B6B">
        <w:trPr>
          <w:cantSplit/>
        </w:trPr>
        <w:tc>
          <w:tcPr>
            <w:tcW w:w="986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E2" w:rsidRPr="007C26E3" w:rsidRDefault="006A48E2" w:rsidP="006A48E2">
            <w:pPr>
              <w:pStyle w:val="ledtext"/>
              <w:rPr>
                <w:rFonts w:cs="Arial"/>
                <w:lang w:val="sv-SE"/>
              </w:rPr>
            </w:pPr>
            <w:r w:rsidRPr="007C26E3">
              <w:rPr>
                <w:rFonts w:cs="Arial"/>
                <w:lang w:val="sv-SE"/>
              </w:rPr>
              <w:t>Ange fastighetsbeteckning eller adress för alla bostäder som ska anslutas</w:t>
            </w:r>
          </w:p>
        </w:tc>
      </w:tr>
      <w:tr w:rsidR="006A48E2" w:rsidRPr="007C26E3" w:rsidTr="00080B6B">
        <w:trPr>
          <w:cantSplit/>
        </w:trPr>
        <w:tc>
          <w:tcPr>
            <w:tcW w:w="423" w:type="dxa"/>
            <w:tcBorders>
              <w:left w:val="single" w:sz="4" w:space="0" w:color="auto"/>
            </w:tcBorders>
          </w:tcPr>
          <w:p w:rsidR="006A48E2" w:rsidRPr="007C26E3" w:rsidRDefault="006A48E2">
            <w:pPr>
              <w:rPr>
                <w:sz w:val="4"/>
                <w:szCs w:val="4"/>
              </w:rPr>
            </w:pPr>
            <w:r w:rsidRPr="007C26E3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6E3">
              <w:rPr>
                <w:sz w:val="18"/>
                <w:szCs w:val="18"/>
              </w:rPr>
              <w:instrText xml:space="preserve"> FORMCHECKBOX </w:instrText>
            </w:r>
            <w:r w:rsidR="009A13C9">
              <w:rPr>
                <w:sz w:val="18"/>
                <w:szCs w:val="18"/>
              </w:rPr>
            </w:r>
            <w:r w:rsidR="009A13C9">
              <w:rPr>
                <w:sz w:val="18"/>
                <w:szCs w:val="18"/>
              </w:rPr>
              <w:fldChar w:fldCharType="separate"/>
            </w:r>
            <w:r w:rsidRPr="007C26E3">
              <w:rPr>
                <w:sz w:val="18"/>
                <w:szCs w:val="18"/>
              </w:rPr>
              <w:fldChar w:fldCharType="end"/>
            </w:r>
          </w:p>
        </w:tc>
        <w:tc>
          <w:tcPr>
            <w:tcW w:w="9442" w:type="dxa"/>
            <w:gridSpan w:val="11"/>
            <w:tcBorders>
              <w:right w:val="single" w:sz="4" w:space="0" w:color="auto"/>
            </w:tcBorders>
          </w:tcPr>
          <w:p w:rsidR="006A48E2" w:rsidRPr="007C26E3" w:rsidRDefault="006A48E2">
            <w:r w:rsidRPr="007C26E3">
              <w:t>Gemensam reningsanläggning utförs tillsammans med fastigheten/erna</w:t>
            </w:r>
          </w:p>
        </w:tc>
      </w:tr>
      <w:tr w:rsidR="000D43F1" w:rsidRPr="007C26E3" w:rsidTr="00080B6B">
        <w:trPr>
          <w:cantSplit/>
          <w:trHeight w:val="421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0D43F1" w:rsidRPr="007C26E3" w:rsidRDefault="000D43F1"/>
        </w:tc>
        <w:tc>
          <w:tcPr>
            <w:tcW w:w="944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0D43F1" w:rsidRPr="007C26E3" w:rsidRDefault="000D43F1">
            <w:r w:rsidRPr="007C26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  <w:p w:rsidR="00015FBF" w:rsidRPr="007C26E3" w:rsidRDefault="00015FBF" w:rsidP="00015FBF">
            <w:r w:rsidRPr="007C26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  <w:p w:rsidR="00986115" w:rsidRPr="007C26E3" w:rsidRDefault="00986115" w:rsidP="00986115">
            <w:r w:rsidRPr="007C26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  <w:p w:rsidR="00986115" w:rsidRPr="007C26E3" w:rsidRDefault="00986115" w:rsidP="00986115">
            <w:r w:rsidRPr="007C26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  <w:p w:rsidR="006A48E2" w:rsidRPr="007C26E3" w:rsidRDefault="006A48E2"/>
        </w:tc>
      </w:tr>
    </w:tbl>
    <w:p w:rsidR="00F06F3F" w:rsidRPr="007C26E3" w:rsidRDefault="00F06F3F"/>
    <w:p w:rsidR="00080B6B" w:rsidRPr="007C26E3" w:rsidRDefault="00080B6B"/>
    <w:p w:rsidR="00CE67E8" w:rsidRPr="007C26E3" w:rsidRDefault="00CE67E8" w:rsidP="00CE67E8"/>
    <w:p w:rsidR="00E91AF0" w:rsidRPr="000727BD" w:rsidRDefault="00E91AF0" w:rsidP="00E91AF0">
      <w:pPr>
        <w:rPr>
          <w:b/>
          <w:sz w:val="18"/>
        </w:rPr>
      </w:pPr>
      <w:r w:rsidRPr="000727BD">
        <w:rPr>
          <w:b/>
          <w:sz w:val="18"/>
        </w:rPr>
        <w:t>Information om hur dina personuppgifter behandlas</w:t>
      </w:r>
    </w:p>
    <w:p w:rsidR="00080B6B" w:rsidRPr="007C26E3" w:rsidRDefault="00E91AF0" w:rsidP="00E91AF0">
      <w:r w:rsidRPr="000727BD">
        <w:rPr>
          <w:i/>
          <w:sz w:val="18"/>
        </w:rPr>
        <w:t xml:space="preserve">Dina personuppgifter kommer att behandlas för att administrera din ansökan/ärende. Miljö- och konsumentnämnden i Västerås stad, </w:t>
      </w:r>
      <w:r w:rsidRPr="000727BD">
        <w:rPr>
          <w:i/>
          <w:sz w:val="18"/>
        </w:rPr>
        <w:br/>
        <w:t xml:space="preserve">org.nr </w:t>
      </w:r>
      <w:proofErr w:type="gramStart"/>
      <w:r w:rsidRPr="000727BD">
        <w:rPr>
          <w:i/>
          <w:sz w:val="18"/>
        </w:rPr>
        <w:t>212000-2080</w:t>
      </w:r>
      <w:proofErr w:type="gramEnd"/>
      <w:r w:rsidRPr="000727BD">
        <w:rPr>
          <w:i/>
          <w:sz w:val="18"/>
        </w:rPr>
        <w:t xml:space="preserve">, Stadshuset 721 87 Västerås, är ansvarig för behandlingen av dina personuppgifter och att de behandlas i enlighet med dataskyddsförordningen (EU) 2016/679 samt annan tillämplig lagstiftning. För att veta mer om varför och hur länge dina personuppgifter behandlas och dina rättigheter som registrerad, se vasteras.se/personuppgifter. Du kan också alltid begära att få ta del av informationen om hur dina personuppgifter behandlas genom att kontakta kommunen på 021-39 00 00 eller maila till </w:t>
      </w:r>
      <w:hyperlink r:id="rId8" w:history="1">
        <w:r w:rsidRPr="000727BD">
          <w:rPr>
            <w:rStyle w:val="Hyperlnk"/>
            <w:i/>
            <w:sz w:val="18"/>
          </w:rPr>
          <w:t>kontaktcenter@vasteras.se</w:t>
        </w:r>
      </w:hyperlink>
      <w:r w:rsidR="00080B6B" w:rsidRPr="007C26E3">
        <w:br w:type="page"/>
      </w:r>
    </w:p>
    <w:tbl>
      <w:tblPr>
        <w:tblW w:w="9854" w:type="dxa"/>
        <w:tblLayout w:type="fixed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456"/>
        <w:gridCol w:w="2629"/>
        <w:gridCol w:w="620"/>
        <w:gridCol w:w="372"/>
        <w:gridCol w:w="914"/>
        <w:gridCol w:w="446"/>
        <w:gridCol w:w="40"/>
        <w:gridCol w:w="443"/>
        <w:gridCol w:w="1701"/>
        <w:gridCol w:w="44"/>
        <w:gridCol w:w="1046"/>
        <w:gridCol w:w="1048"/>
        <w:gridCol w:w="95"/>
      </w:tblGrid>
      <w:tr w:rsidR="00080B6B" w:rsidRPr="007C26E3" w:rsidTr="00CF7121">
        <w:trPr>
          <w:gridAfter w:val="1"/>
          <w:wAfter w:w="95" w:type="dxa"/>
          <w:trHeight w:val="511"/>
        </w:trPr>
        <w:tc>
          <w:tcPr>
            <w:tcW w:w="9759" w:type="dxa"/>
            <w:gridSpan w:val="12"/>
          </w:tcPr>
          <w:p w:rsidR="00080B6B" w:rsidRPr="007C26E3" w:rsidRDefault="00080B6B" w:rsidP="00080B6B">
            <w:pPr>
              <w:pStyle w:val="Rubrik2"/>
            </w:pPr>
            <w:r w:rsidRPr="007C26E3">
              <w:lastRenderedPageBreak/>
              <w:t>Anläggning</w:t>
            </w:r>
          </w:p>
        </w:tc>
      </w:tr>
      <w:tr w:rsidR="00CF7121" w:rsidRPr="007C26E3" w:rsidTr="00CF7121">
        <w:trPr>
          <w:gridAfter w:val="1"/>
          <w:wAfter w:w="95" w:type="dxa"/>
          <w:trHeight w:val="511"/>
        </w:trPr>
        <w:tc>
          <w:tcPr>
            <w:tcW w:w="9759" w:type="dxa"/>
            <w:gridSpan w:val="12"/>
          </w:tcPr>
          <w:p w:rsidR="00080B6B" w:rsidRPr="007C26E3" w:rsidRDefault="00080B6B" w:rsidP="00840EAB">
            <w:pPr>
              <w:pStyle w:val="Rubrik2"/>
            </w:pPr>
            <w:r w:rsidRPr="007C26E3">
              <w:t>Typ av förbehandling</w:t>
            </w:r>
          </w:p>
        </w:tc>
      </w:tr>
      <w:tr w:rsidR="00C93E45" w:rsidRPr="007C26E3" w:rsidTr="00CF7121">
        <w:trPr>
          <w:cantSplit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3E45" w:rsidRPr="007C26E3" w:rsidRDefault="00C93E45" w:rsidP="00840EAB">
            <w:pPr>
              <w:pStyle w:val="ledtext"/>
              <w:rPr>
                <w:lang w:val="sv-SE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93E45" w:rsidRPr="007C26E3" w:rsidRDefault="00C93E45" w:rsidP="00840EAB">
            <w:pPr>
              <w:pStyle w:val="ledtext"/>
              <w:rPr>
                <w:lang w:val="sv-SE"/>
              </w:rPr>
            </w:pPr>
            <w:r w:rsidRPr="007C26E3">
              <w:rPr>
                <w:lang w:val="sv-SE"/>
              </w:rPr>
              <w:t>Volym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93E45" w:rsidRPr="007C26E3" w:rsidRDefault="00C93E45" w:rsidP="00840EAB">
            <w:pPr>
              <w:pStyle w:val="ledtext"/>
              <w:rPr>
                <w:lang w:val="sv-SE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93E45" w:rsidRPr="007C26E3" w:rsidRDefault="00C93E45" w:rsidP="00840EAB">
            <w:pPr>
              <w:pStyle w:val="ledtext"/>
              <w:rPr>
                <w:lang w:val="sv-SE"/>
              </w:rPr>
            </w:pPr>
            <w:r w:rsidRPr="007C26E3">
              <w:rPr>
                <w:lang w:val="sv-SE"/>
              </w:rPr>
              <w:t>Volym</w:t>
            </w:r>
          </w:p>
        </w:tc>
      </w:tr>
      <w:tr w:rsidR="00C93E45" w:rsidRPr="007C26E3" w:rsidTr="00CF7121">
        <w:trPr>
          <w:cantSplit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C93E45" w:rsidRPr="007C26E3" w:rsidRDefault="00C93E45" w:rsidP="00840EAB">
            <w:pPr>
              <w:rPr>
                <w:sz w:val="8"/>
              </w:rPr>
            </w:pPr>
            <w:r w:rsidRPr="007C26E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6E3">
              <w:instrText xml:space="preserve"> FORMCHECKBOX </w:instrText>
            </w:r>
            <w:r w:rsidR="009A13C9">
              <w:fldChar w:fldCharType="separate"/>
            </w:r>
            <w:r w:rsidRPr="007C26E3">
              <w:fldChar w:fldCharType="end"/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C93E45" w:rsidRPr="007C26E3" w:rsidRDefault="00C93E45" w:rsidP="00840EAB">
            <w:pPr>
              <w:pStyle w:val="Sidhuvud"/>
              <w:tabs>
                <w:tab w:val="clear" w:pos="3969"/>
                <w:tab w:val="clear" w:pos="7938"/>
              </w:tabs>
            </w:pPr>
            <w:r w:rsidRPr="007C26E3">
              <w:t>Befintlig slamavskiljare</w:t>
            </w:r>
          </w:p>
        </w:tc>
        <w:tc>
          <w:tcPr>
            <w:tcW w:w="190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3E45" w:rsidRPr="007C26E3" w:rsidRDefault="00C93E45" w:rsidP="00C93E45">
            <w:pPr>
              <w:pStyle w:val="Sidhuvud"/>
              <w:tabs>
                <w:tab w:val="clear" w:pos="3969"/>
                <w:tab w:val="clear" w:pos="7938"/>
              </w:tabs>
              <w:jc w:val="right"/>
            </w:pPr>
            <w:r w:rsidRPr="007C26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  <w:r w:rsidRPr="007C26E3">
              <w:rPr>
                <w:rFonts w:ascii="Arial" w:hAnsi="Arial" w:cs="Arial"/>
                <w:sz w:val="14"/>
              </w:rPr>
              <w:t xml:space="preserve"> </w:t>
            </w:r>
            <w:r w:rsidRPr="007C26E3">
              <w:t>m</w:t>
            </w:r>
            <w:r w:rsidRPr="007C26E3">
              <w:rPr>
                <w:vertAlign w:val="superscript"/>
              </w:rPr>
              <w:t>3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</w:tcPr>
          <w:p w:rsidR="00C93E45" w:rsidRPr="007C26E3" w:rsidRDefault="00C93E45" w:rsidP="00840EAB">
            <w:r w:rsidRPr="007C26E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6E3">
              <w:instrText xml:space="preserve"> FORMCHECKBOX </w:instrText>
            </w:r>
            <w:r w:rsidR="009A13C9">
              <w:fldChar w:fldCharType="separate"/>
            </w:r>
            <w:r w:rsidRPr="007C26E3">
              <w:fldChar w:fldCharType="end"/>
            </w:r>
          </w:p>
        </w:tc>
        <w:tc>
          <w:tcPr>
            <w:tcW w:w="2228" w:type="dxa"/>
            <w:gridSpan w:val="4"/>
            <w:tcBorders>
              <w:bottom w:val="single" w:sz="4" w:space="0" w:color="auto"/>
            </w:tcBorders>
          </w:tcPr>
          <w:p w:rsidR="00C93E45" w:rsidRPr="007C26E3" w:rsidRDefault="00C93E45" w:rsidP="00840EAB">
            <w:r w:rsidRPr="007C26E3">
              <w:t>Ny slamavskiljare</w:t>
            </w:r>
          </w:p>
        </w:tc>
        <w:tc>
          <w:tcPr>
            <w:tcW w:w="21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3E45" w:rsidRPr="007C26E3" w:rsidRDefault="00C93E45" w:rsidP="00840EAB">
            <w:pPr>
              <w:jc w:val="right"/>
            </w:pPr>
            <w:r w:rsidRPr="007C26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  <w:r w:rsidRPr="007C26E3">
              <w:rPr>
                <w:rFonts w:ascii="Arial" w:hAnsi="Arial" w:cs="Arial"/>
                <w:sz w:val="14"/>
              </w:rPr>
              <w:t xml:space="preserve"> </w:t>
            </w:r>
            <w:r w:rsidRPr="007C26E3">
              <w:t>m</w:t>
            </w:r>
            <w:r w:rsidRPr="007C26E3">
              <w:rPr>
                <w:vertAlign w:val="superscript"/>
              </w:rPr>
              <w:t>3</w:t>
            </w:r>
          </w:p>
        </w:tc>
      </w:tr>
      <w:tr w:rsidR="00080B6B" w:rsidRPr="007C26E3" w:rsidTr="00CF7121">
        <w:trPr>
          <w:cantSplit/>
          <w:trHeight w:val="1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80B6B" w:rsidRPr="007C26E3" w:rsidRDefault="00080B6B" w:rsidP="00840EAB">
            <w:pPr>
              <w:pStyle w:val="ledtext"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</w:tcBorders>
          </w:tcPr>
          <w:p w:rsidR="00080B6B" w:rsidRPr="007C26E3" w:rsidRDefault="00080B6B" w:rsidP="00840EAB">
            <w:pPr>
              <w:pStyle w:val="ledtext"/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</w:tcBorders>
          </w:tcPr>
          <w:p w:rsidR="00080B6B" w:rsidRPr="007C26E3" w:rsidRDefault="00080B6B" w:rsidP="00840EAB">
            <w:pPr>
              <w:pStyle w:val="ledtext"/>
            </w:pPr>
            <w:r w:rsidRPr="007C26E3">
              <w:t>Fabrikat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80B6B" w:rsidRPr="007C26E3" w:rsidRDefault="00080B6B" w:rsidP="00840EAB">
            <w:pPr>
              <w:pStyle w:val="ledtext"/>
            </w:pPr>
          </w:p>
        </w:tc>
      </w:tr>
      <w:tr w:rsidR="00DE6D90" w:rsidRPr="007C26E3" w:rsidTr="00CF7121">
        <w:trPr>
          <w:cantSplit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DE6D90" w:rsidRPr="007C26E3" w:rsidRDefault="00DE6D90" w:rsidP="00840EAB">
            <w:r w:rsidRPr="007C26E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6E3">
              <w:instrText xml:space="preserve"> FORMCHECKBOX </w:instrText>
            </w:r>
            <w:r w:rsidR="009A13C9">
              <w:fldChar w:fldCharType="separate"/>
            </w:r>
            <w:r w:rsidRPr="007C26E3">
              <w:fldChar w:fldCharType="end"/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:rsidR="00DE6D90" w:rsidRPr="007C26E3" w:rsidRDefault="00DE6D90" w:rsidP="00840EAB">
            <w:pPr>
              <w:pStyle w:val="Sidhuvud"/>
              <w:tabs>
                <w:tab w:val="clear" w:pos="3969"/>
                <w:tab w:val="clear" w:pos="7938"/>
              </w:tabs>
            </w:pPr>
            <w:r w:rsidRPr="007C26E3">
              <w:t>Fosforfällning i slamavskiljare</w:t>
            </w:r>
          </w:p>
        </w:tc>
        <w:tc>
          <w:tcPr>
            <w:tcW w:w="614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DE6D90" w:rsidRPr="007C26E3" w:rsidRDefault="00DE6D90" w:rsidP="00DE6D90">
            <w:r w:rsidRPr="007C26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F03245" w:rsidRPr="007C26E3" w:rsidTr="00CF712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F03245" w:rsidRPr="007C26E3" w:rsidRDefault="00F03245" w:rsidP="00F03245">
            <w:pPr>
              <w:pStyle w:val="ledtext"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</w:tcBorders>
          </w:tcPr>
          <w:p w:rsidR="00F03245" w:rsidRPr="007C26E3" w:rsidRDefault="00F03245" w:rsidP="00F03245">
            <w:pPr>
              <w:pStyle w:val="ledtext"/>
            </w:pPr>
          </w:p>
        </w:tc>
        <w:tc>
          <w:tcPr>
            <w:tcW w:w="614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F03245" w:rsidRPr="007C26E3" w:rsidRDefault="00F03245" w:rsidP="00F03245">
            <w:pPr>
              <w:pStyle w:val="ledtext"/>
            </w:pPr>
          </w:p>
        </w:tc>
      </w:tr>
      <w:tr w:rsidR="00F03245" w:rsidRPr="007C26E3" w:rsidTr="00CF7121">
        <w:trPr>
          <w:cantSplit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F03245" w:rsidRPr="007C26E3" w:rsidRDefault="00F03245" w:rsidP="002F64AA">
            <w:r w:rsidRPr="007C26E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6E3">
              <w:instrText xml:space="preserve"> FORMCHECKBOX </w:instrText>
            </w:r>
            <w:r w:rsidR="009A13C9">
              <w:fldChar w:fldCharType="separate"/>
            </w:r>
            <w:r w:rsidRPr="007C26E3">
              <w:fldChar w:fldCharType="end"/>
            </w:r>
          </w:p>
        </w:tc>
        <w:tc>
          <w:tcPr>
            <w:tcW w:w="9398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F03245" w:rsidRPr="007C26E3" w:rsidRDefault="00F03245" w:rsidP="00DE6D90">
            <w:r w:rsidRPr="007C26E3">
              <w:t>Anläggningen behöver ingen separat förbehandling</w:t>
            </w:r>
          </w:p>
        </w:tc>
      </w:tr>
      <w:tr w:rsidR="00CF7121" w:rsidRPr="007C26E3" w:rsidTr="00CF7121">
        <w:trPr>
          <w:trHeight w:val="540"/>
        </w:trPr>
        <w:tc>
          <w:tcPr>
            <w:tcW w:w="9854" w:type="dxa"/>
            <w:gridSpan w:val="13"/>
          </w:tcPr>
          <w:p w:rsidR="00080B6B" w:rsidRPr="007C26E3" w:rsidRDefault="00080B6B" w:rsidP="00840EAB">
            <w:pPr>
              <w:pStyle w:val="Rubrik2"/>
            </w:pPr>
            <w:r w:rsidRPr="007C26E3">
              <w:t>Typ av efterbehandling</w:t>
            </w:r>
          </w:p>
        </w:tc>
      </w:tr>
      <w:tr w:rsidR="00080B6B" w:rsidRPr="007C26E3" w:rsidTr="00CF712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80B6B" w:rsidRPr="007C26E3" w:rsidRDefault="00080B6B" w:rsidP="00840EAB">
            <w:pPr>
              <w:pStyle w:val="ledtext"/>
              <w:rPr>
                <w:lang w:val="sv-SE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auto"/>
            </w:tcBorders>
          </w:tcPr>
          <w:p w:rsidR="00080B6B" w:rsidRPr="007C26E3" w:rsidRDefault="00080B6B" w:rsidP="00840EAB">
            <w:pPr>
              <w:pStyle w:val="ledtext"/>
              <w:rPr>
                <w:lang w:val="sv-SE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</w:tcBorders>
          </w:tcPr>
          <w:p w:rsidR="00080B6B" w:rsidRPr="007C26E3" w:rsidRDefault="00080B6B" w:rsidP="00840EAB">
            <w:pPr>
              <w:pStyle w:val="ledtext"/>
              <w:rPr>
                <w:lang w:val="sv-SE"/>
              </w:rPr>
            </w:pPr>
            <w:r w:rsidRPr="007C26E3">
              <w:rPr>
                <w:lang w:val="sv-SE"/>
              </w:rPr>
              <w:t>Bäddens area</w:t>
            </w: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080B6B" w:rsidRPr="007C26E3" w:rsidRDefault="00080B6B" w:rsidP="00840EAB">
            <w:pPr>
              <w:pStyle w:val="ledtext"/>
              <w:rPr>
                <w:lang w:val="sv-SE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</w:tcBorders>
          </w:tcPr>
          <w:p w:rsidR="00080B6B" w:rsidRPr="007C26E3" w:rsidRDefault="00080B6B" w:rsidP="00840EAB">
            <w:pPr>
              <w:pStyle w:val="ledtext"/>
              <w:rPr>
                <w:lang w:val="sv-SE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0B6B" w:rsidRPr="007C26E3" w:rsidRDefault="00080B6B" w:rsidP="00840EAB">
            <w:pPr>
              <w:pStyle w:val="ledtext"/>
              <w:rPr>
                <w:lang w:val="sv-SE"/>
              </w:rPr>
            </w:pPr>
          </w:p>
        </w:tc>
      </w:tr>
      <w:tr w:rsidR="00CF7121" w:rsidRPr="007C26E3" w:rsidTr="00CF7121">
        <w:trPr>
          <w:cantSplit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CF7121" w:rsidRPr="007C26E3" w:rsidRDefault="00CF7121" w:rsidP="00840EAB">
            <w:pPr>
              <w:rPr>
                <w:sz w:val="8"/>
              </w:rPr>
            </w:pPr>
            <w:r w:rsidRPr="007C26E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6E3">
              <w:instrText xml:space="preserve"> FORMCHECKBOX </w:instrText>
            </w:r>
            <w:r w:rsidR="009A13C9">
              <w:fldChar w:fldCharType="separate"/>
            </w:r>
            <w:r w:rsidRPr="007C26E3">
              <w:fldChar w:fldCharType="end"/>
            </w:r>
          </w:p>
        </w:tc>
        <w:tc>
          <w:tcPr>
            <w:tcW w:w="3621" w:type="dxa"/>
            <w:gridSpan w:val="3"/>
            <w:tcBorders>
              <w:bottom w:val="single" w:sz="4" w:space="0" w:color="auto"/>
            </w:tcBorders>
          </w:tcPr>
          <w:p w:rsidR="00CF7121" w:rsidRPr="007C26E3" w:rsidRDefault="00CF7121" w:rsidP="00840EAB">
            <w:pPr>
              <w:pStyle w:val="Sidhuvud"/>
              <w:tabs>
                <w:tab w:val="clear" w:pos="3969"/>
                <w:tab w:val="clear" w:pos="7938"/>
              </w:tabs>
            </w:pPr>
            <w:r w:rsidRPr="007C26E3">
              <w:t>Infiltration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</w:tcPr>
          <w:p w:rsidR="00CF7121" w:rsidRPr="007C26E3" w:rsidRDefault="00CF7121" w:rsidP="00840EAB">
            <w:pPr>
              <w:pStyle w:val="Sidhuvud"/>
              <w:jc w:val="right"/>
            </w:pPr>
            <w:r w:rsidRPr="007C26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  <w:r w:rsidRPr="007C26E3">
              <w:t>m</w:t>
            </w:r>
            <w:r w:rsidRPr="007C26E3">
              <w:rPr>
                <w:vertAlign w:val="superscript"/>
              </w:rPr>
              <w:t>2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CF7121" w:rsidRPr="007C26E3" w:rsidRDefault="00CF7121" w:rsidP="00840EAB">
            <w:r w:rsidRPr="007C26E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6E3">
              <w:instrText xml:space="preserve"> FORMCHECKBOX </w:instrText>
            </w:r>
            <w:r w:rsidR="009A13C9">
              <w:fldChar w:fldCharType="separate"/>
            </w:r>
            <w:r w:rsidRPr="007C26E3">
              <w:fldChar w:fldCharType="end"/>
            </w:r>
          </w:p>
        </w:tc>
        <w:tc>
          <w:tcPr>
            <w:tcW w:w="393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F7121" w:rsidRPr="007C26E3" w:rsidRDefault="00CF7121" w:rsidP="00CF7121">
            <w:r w:rsidRPr="007C26E3">
              <w:t>Moduler kommer att användas</w:t>
            </w:r>
          </w:p>
        </w:tc>
      </w:tr>
      <w:tr w:rsidR="00080B6B" w:rsidRPr="007C26E3" w:rsidTr="00CF712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080B6B" w:rsidRPr="007C26E3" w:rsidRDefault="00080B6B" w:rsidP="00840EAB">
            <w:pPr>
              <w:pStyle w:val="ledtext"/>
              <w:rPr>
                <w:lang w:val="sv-SE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auto"/>
            </w:tcBorders>
          </w:tcPr>
          <w:p w:rsidR="00080B6B" w:rsidRPr="007C26E3" w:rsidRDefault="00080B6B" w:rsidP="00840EAB">
            <w:pPr>
              <w:pStyle w:val="ledtext"/>
              <w:rPr>
                <w:lang w:val="sv-SE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</w:tcBorders>
          </w:tcPr>
          <w:p w:rsidR="00080B6B" w:rsidRPr="007C26E3" w:rsidRDefault="00080B6B" w:rsidP="00840EAB">
            <w:pPr>
              <w:pStyle w:val="ledtext"/>
              <w:rPr>
                <w:lang w:val="sv-SE"/>
              </w:rPr>
            </w:pPr>
            <w:r w:rsidRPr="007C26E3">
              <w:rPr>
                <w:szCs w:val="14"/>
                <w:lang w:val="sv-SE"/>
              </w:rPr>
              <w:t>Bäddens area</w:t>
            </w: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080B6B" w:rsidRPr="007C26E3" w:rsidRDefault="00080B6B" w:rsidP="00840EAB">
            <w:pPr>
              <w:pStyle w:val="ledtext"/>
              <w:rPr>
                <w:lang w:val="sv-SE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</w:tcBorders>
          </w:tcPr>
          <w:p w:rsidR="00080B6B" w:rsidRPr="007C26E3" w:rsidRDefault="00080B6B" w:rsidP="00840EAB">
            <w:pPr>
              <w:pStyle w:val="ledtext"/>
              <w:rPr>
                <w:lang w:val="sv-SE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0B6B" w:rsidRPr="007C26E3" w:rsidRDefault="00080B6B" w:rsidP="00840EAB">
            <w:pPr>
              <w:pStyle w:val="ledtext"/>
              <w:rPr>
                <w:lang w:val="sv-SE"/>
              </w:rPr>
            </w:pPr>
          </w:p>
        </w:tc>
      </w:tr>
      <w:tr w:rsidR="00CF7121" w:rsidRPr="007C26E3" w:rsidTr="00CF7121">
        <w:trPr>
          <w:cantSplit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CF7121" w:rsidRPr="007C26E3" w:rsidRDefault="00CF7121" w:rsidP="00840EAB">
            <w:pPr>
              <w:rPr>
                <w:sz w:val="8"/>
              </w:rPr>
            </w:pPr>
            <w:r w:rsidRPr="007C26E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6E3">
              <w:instrText xml:space="preserve"> FORMCHECKBOX </w:instrText>
            </w:r>
            <w:r w:rsidR="009A13C9">
              <w:fldChar w:fldCharType="separate"/>
            </w:r>
            <w:r w:rsidRPr="007C26E3">
              <w:fldChar w:fldCharType="end"/>
            </w:r>
          </w:p>
        </w:tc>
        <w:tc>
          <w:tcPr>
            <w:tcW w:w="3621" w:type="dxa"/>
            <w:gridSpan w:val="3"/>
            <w:tcBorders>
              <w:bottom w:val="single" w:sz="4" w:space="0" w:color="auto"/>
            </w:tcBorders>
          </w:tcPr>
          <w:p w:rsidR="00CF7121" w:rsidRPr="007C26E3" w:rsidRDefault="00CF7121" w:rsidP="00840EAB">
            <w:pPr>
              <w:rPr>
                <w:sz w:val="8"/>
              </w:rPr>
            </w:pPr>
            <w:r w:rsidRPr="007C26E3">
              <w:t>Markbädd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</w:tcPr>
          <w:p w:rsidR="00CF7121" w:rsidRPr="007C26E3" w:rsidRDefault="00CF7121" w:rsidP="00840EAB">
            <w:pPr>
              <w:pStyle w:val="Sidhuvud"/>
              <w:jc w:val="right"/>
            </w:pPr>
            <w:r w:rsidRPr="007C26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  <w:r w:rsidRPr="007C26E3">
              <w:t>m</w:t>
            </w:r>
            <w:r w:rsidRPr="007C26E3">
              <w:rPr>
                <w:vertAlign w:val="superscript"/>
              </w:rPr>
              <w:t>2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CF7121" w:rsidRPr="007C26E3" w:rsidRDefault="00CF7121" w:rsidP="00840EAB">
            <w:pPr>
              <w:rPr>
                <w:sz w:val="8"/>
              </w:rPr>
            </w:pPr>
            <w:r w:rsidRPr="007C26E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6E3">
              <w:instrText xml:space="preserve"> FORMCHECKBOX </w:instrText>
            </w:r>
            <w:r w:rsidR="009A13C9">
              <w:fldChar w:fldCharType="separate"/>
            </w:r>
            <w:r w:rsidRPr="007C26E3">
              <w:fldChar w:fldCharType="end"/>
            </w:r>
          </w:p>
        </w:tc>
        <w:tc>
          <w:tcPr>
            <w:tcW w:w="393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F7121" w:rsidRPr="007C26E3" w:rsidRDefault="00CF7121" w:rsidP="00CF7121">
            <w:r w:rsidRPr="007C26E3">
              <w:t>Moduler kommer att användas</w:t>
            </w:r>
            <w:r w:rsidRPr="007C26E3">
              <w:rPr>
                <w:sz w:val="16"/>
              </w:rPr>
              <w:t xml:space="preserve"> </w:t>
            </w:r>
          </w:p>
        </w:tc>
      </w:tr>
      <w:tr w:rsidR="00CF7121" w:rsidRPr="007C26E3" w:rsidTr="00CF7121">
        <w:trPr>
          <w:cantSplit/>
          <w:trHeight w:val="1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CF7121" w:rsidRPr="007C26E3" w:rsidRDefault="00CF7121" w:rsidP="00840EAB">
            <w:pPr>
              <w:pStyle w:val="ledtext"/>
              <w:rPr>
                <w:szCs w:val="14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auto"/>
            </w:tcBorders>
          </w:tcPr>
          <w:p w:rsidR="00CF7121" w:rsidRPr="007C26E3" w:rsidRDefault="00CF7121" w:rsidP="00840EAB">
            <w:pPr>
              <w:pStyle w:val="ledtext"/>
              <w:rPr>
                <w:szCs w:val="1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CF7121" w:rsidRPr="007C26E3" w:rsidRDefault="00CF7121" w:rsidP="00840EAB">
            <w:pPr>
              <w:pStyle w:val="ledtext"/>
              <w:rPr>
                <w:szCs w:val="14"/>
              </w:rPr>
            </w:pPr>
            <w:r w:rsidRPr="007C26E3">
              <w:rPr>
                <w:szCs w:val="14"/>
              </w:rPr>
              <w:t>Fabrikat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F7121" w:rsidRPr="007C26E3" w:rsidRDefault="00CF7121" w:rsidP="00840EAB">
            <w:pPr>
              <w:pStyle w:val="ledtext"/>
              <w:rPr>
                <w:szCs w:val="14"/>
              </w:rPr>
            </w:pPr>
            <w:r w:rsidRPr="007C26E3">
              <w:rPr>
                <w:lang w:val="sv-SE"/>
              </w:rPr>
              <w:t>Antal personekvivalenter</w:t>
            </w:r>
          </w:p>
        </w:tc>
      </w:tr>
      <w:tr w:rsidR="00CF7121" w:rsidRPr="007C26E3" w:rsidTr="00CF7121">
        <w:trPr>
          <w:cantSplit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CF7121" w:rsidRPr="007C26E3" w:rsidRDefault="00CF7121" w:rsidP="00840EAB">
            <w:r w:rsidRPr="007C26E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6E3">
              <w:instrText xml:space="preserve"> FORMCHECKBOX </w:instrText>
            </w:r>
            <w:r w:rsidR="009A13C9">
              <w:fldChar w:fldCharType="separate"/>
            </w:r>
            <w:r w:rsidRPr="007C26E3">
              <w:fldChar w:fldCharType="end"/>
            </w:r>
          </w:p>
        </w:tc>
        <w:tc>
          <w:tcPr>
            <w:tcW w:w="3621" w:type="dxa"/>
            <w:gridSpan w:val="3"/>
            <w:tcBorders>
              <w:bottom w:val="single" w:sz="4" w:space="0" w:color="auto"/>
            </w:tcBorders>
          </w:tcPr>
          <w:p w:rsidR="00CF7121" w:rsidRPr="007C26E3" w:rsidRDefault="00E845E6" w:rsidP="00CF7121">
            <w:pPr>
              <w:pStyle w:val="Sidhuvud"/>
              <w:tabs>
                <w:tab w:val="clear" w:pos="3969"/>
                <w:tab w:val="clear" w:pos="7938"/>
              </w:tabs>
            </w:pPr>
            <w:r w:rsidRPr="007C26E3">
              <w:t>Kompakt</w:t>
            </w:r>
            <w:r w:rsidR="00CF7121" w:rsidRPr="007C26E3">
              <w:t xml:space="preserve">filter 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CF7121" w:rsidRPr="007C26E3" w:rsidRDefault="00CF7121" w:rsidP="00DE6D90">
            <w:pPr>
              <w:pStyle w:val="Sidhuvud"/>
              <w:tabs>
                <w:tab w:val="clear" w:pos="3969"/>
                <w:tab w:val="clear" w:pos="7938"/>
              </w:tabs>
            </w:pPr>
            <w:r w:rsidRPr="007C26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F7121" w:rsidRPr="007C26E3" w:rsidRDefault="00CF7121" w:rsidP="00CF7121">
            <w:pPr>
              <w:pStyle w:val="Sidhuvud"/>
              <w:tabs>
                <w:tab w:val="clear" w:pos="3969"/>
                <w:tab w:val="clear" w:pos="7938"/>
              </w:tabs>
              <w:jc w:val="right"/>
            </w:pPr>
            <w:r w:rsidRPr="007C26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  <w:r w:rsidRPr="007C26E3">
              <w:t>st</w:t>
            </w:r>
          </w:p>
        </w:tc>
      </w:tr>
      <w:tr w:rsidR="00CF7121" w:rsidRPr="007C26E3" w:rsidTr="00CF712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CF7121" w:rsidRPr="007C26E3" w:rsidRDefault="00CF7121" w:rsidP="00F03245">
            <w:pPr>
              <w:pStyle w:val="ledtext"/>
              <w:rPr>
                <w:szCs w:val="14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auto"/>
            </w:tcBorders>
          </w:tcPr>
          <w:p w:rsidR="00CF7121" w:rsidRPr="007C26E3" w:rsidRDefault="00CF7121" w:rsidP="00F03245">
            <w:pPr>
              <w:pStyle w:val="ledtext"/>
              <w:rPr>
                <w:szCs w:val="1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CF7121" w:rsidRPr="007C26E3" w:rsidRDefault="00CF7121" w:rsidP="00F03245">
            <w:pPr>
              <w:pStyle w:val="ledtext"/>
              <w:rPr>
                <w:szCs w:val="14"/>
              </w:rPr>
            </w:pPr>
            <w:r w:rsidRPr="007C26E3">
              <w:rPr>
                <w:szCs w:val="14"/>
              </w:rPr>
              <w:t>Fabrikat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F7121" w:rsidRPr="007C26E3" w:rsidRDefault="00CF7121" w:rsidP="00F03245">
            <w:pPr>
              <w:pStyle w:val="ledtext"/>
              <w:rPr>
                <w:szCs w:val="14"/>
              </w:rPr>
            </w:pPr>
          </w:p>
        </w:tc>
      </w:tr>
      <w:tr w:rsidR="00CF7121" w:rsidRPr="007C26E3" w:rsidTr="00CF7121">
        <w:trPr>
          <w:cantSplit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CF7121" w:rsidRPr="007C26E3" w:rsidRDefault="00CF7121" w:rsidP="002F64AA">
            <w:r w:rsidRPr="007C26E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6E3">
              <w:instrText xml:space="preserve"> FORMCHECKBOX </w:instrText>
            </w:r>
            <w:r w:rsidR="009A13C9">
              <w:fldChar w:fldCharType="separate"/>
            </w:r>
            <w:r w:rsidRPr="007C26E3">
              <w:fldChar w:fldCharType="end"/>
            </w:r>
          </w:p>
        </w:tc>
        <w:tc>
          <w:tcPr>
            <w:tcW w:w="3621" w:type="dxa"/>
            <w:gridSpan w:val="3"/>
            <w:tcBorders>
              <w:bottom w:val="single" w:sz="4" w:space="0" w:color="auto"/>
            </w:tcBorders>
          </w:tcPr>
          <w:p w:rsidR="00CF7121" w:rsidRPr="007C26E3" w:rsidRDefault="00CF7121" w:rsidP="00840EAB">
            <w:pPr>
              <w:pStyle w:val="Sidhuvud"/>
              <w:tabs>
                <w:tab w:val="clear" w:pos="3969"/>
                <w:tab w:val="clear" w:pos="7938"/>
              </w:tabs>
            </w:pPr>
            <w:r w:rsidRPr="007C26E3">
              <w:t>Fosforfälla efter bädd eller biofilter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CF7121" w:rsidRPr="007C26E3" w:rsidRDefault="00CF7121" w:rsidP="00DE6D90">
            <w:pPr>
              <w:pStyle w:val="Sidhuvud"/>
              <w:tabs>
                <w:tab w:val="clear" w:pos="3969"/>
                <w:tab w:val="clear" w:pos="7938"/>
              </w:tabs>
            </w:pPr>
            <w:r w:rsidRPr="007C26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F7121" w:rsidRPr="007C26E3" w:rsidRDefault="00CF7121" w:rsidP="00F03245">
            <w:pPr>
              <w:pStyle w:val="Sidhuvud"/>
              <w:tabs>
                <w:tab w:val="clear" w:pos="3969"/>
                <w:tab w:val="clear" w:pos="7938"/>
              </w:tabs>
              <w:jc w:val="right"/>
            </w:pPr>
          </w:p>
        </w:tc>
      </w:tr>
      <w:tr w:rsidR="00CF7121" w:rsidRPr="007C26E3" w:rsidTr="00CF712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CF7121" w:rsidRPr="007C26E3" w:rsidRDefault="00CF7121" w:rsidP="00840EAB">
            <w:pPr>
              <w:pStyle w:val="ledtext"/>
              <w:rPr>
                <w:lang w:val="sv-SE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auto"/>
            </w:tcBorders>
          </w:tcPr>
          <w:p w:rsidR="00CF7121" w:rsidRPr="007C26E3" w:rsidRDefault="00CF7121" w:rsidP="00840EAB">
            <w:pPr>
              <w:pStyle w:val="ledtext"/>
              <w:rPr>
                <w:lang w:val="sv-SE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CF7121" w:rsidRPr="007C26E3" w:rsidRDefault="00CF7121" w:rsidP="00840EAB">
            <w:pPr>
              <w:pStyle w:val="ledtext"/>
              <w:rPr>
                <w:lang w:val="sv-SE"/>
              </w:rPr>
            </w:pPr>
            <w:r w:rsidRPr="007C26E3">
              <w:rPr>
                <w:lang w:val="sv-SE"/>
              </w:rPr>
              <w:t>Fabrikat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F7121" w:rsidRPr="007C26E3" w:rsidRDefault="00CF7121" w:rsidP="00840EAB">
            <w:pPr>
              <w:pStyle w:val="ledtext"/>
              <w:rPr>
                <w:lang w:val="sv-SE"/>
              </w:rPr>
            </w:pPr>
            <w:r w:rsidRPr="007C26E3">
              <w:rPr>
                <w:lang w:val="sv-SE"/>
              </w:rPr>
              <w:t>Antal personekvivalenter</w:t>
            </w:r>
          </w:p>
        </w:tc>
      </w:tr>
      <w:tr w:rsidR="00CF7121" w:rsidRPr="007C26E3" w:rsidTr="00CF7121">
        <w:trPr>
          <w:cantSplit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CF7121" w:rsidRPr="007C26E3" w:rsidRDefault="00CF7121" w:rsidP="00840EAB">
            <w:pPr>
              <w:rPr>
                <w:sz w:val="8"/>
              </w:rPr>
            </w:pPr>
            <w:r w:rsidRPr="007C26E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6E3">
              <w:instrText xml:space="preserve"> FORMCHECKBOX </w:instrText>
            </w:r>
            <w:r w:rsidR="009A13C9">
              <w:fldChar w:fldCharType="separate"/>
            </w:r>
            <w:r w:rsidRPr="007C26E3">
              <w:fldChar w:fldCharType="end"/>
            </w:r>
          </w:p>
        </w:tc>
        <w:tc>
          <w:tcPr>
            <w:tcW w:w="3621" w:type="dxa"/>
            <w:gridSpan w:val="3"/>
            <w:tcBorders>
              <w:bottom w:val="single" w:sz="4" w:space="0" w:color="auto"/>
            </w:tcBorders>
          </w:tcPr>
          <w:p w:rsidR="00CF7121" w:rsidRPr="007C26E3" w:rsidRDefault="00CF7121" w:rsidP="00840EAB">
            <w:pPr>
              <w:pStyle w:val="Sidhuvud"/>
              <w:tabs>
                <w:tab w:val="clear" w:pos="3969"/>
                <w:tab w:val="clear" w:pos="7938"/>
              </w:tabs>
            </w:pPr>
            <w:r w:rsidRPr="007C26E3">
              <w:t>Minireningsverk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CF7121" w:rsidRPr="007C26E3" w:rsidRDefault="00CF7121" w:rsidP="00840EAB">
            <w:r w:rsidRPr="007C26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F7121" w:rsidRPr="007C26E3" w:rsidRDefault="00CF7121" w:rsidP="00840EAB">
            <w:pPr>
              <w:pStyle w:val="Sidhuvud"/>
              <w:tabs>
                <w:tab w:val="clear" w:pos="3969"/>
                <w:tab w:val="clear" w:pos="7938"/>
              </w:tabs>
              <w:jc w:val="right"/>
            </w:pPr>
            <w:r w:rsidRPr="007C26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  <w:r w:rsidRPr="007C26E3">
              <w:t>st</w:t>
            </w:r>
          </w:p>
        </w:tc>
      </w:tr>
      <w:tr w:rsidR="00080B6B" w:rsidRPr="007C26E3" w:rsidTr="00CF7121">
        <w:trPr>
          <w:cantSplit/>
        </w:trPr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6B" w:rsidRPr="007C26E3" w:rsidRDefault="00080B6B" w:rsidP="00840EAB">
            <w:pPr>
              <w:rPr>
                <w:sz w:val="14"/>
                <w:szCs w:val="14"/>
              </w:rPr>
            </w:pPr>
          </w:p>
        </w:tc>
      </w:tr>
      <w:tr w:rsidR="00080B6B" w:rsidRPr="007C26E3" w:rsidTr="00CF7121">
        <w:trPr>
          <w:cantSplit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:rsidR="00080B6B" w:rsidRPr="007C26E3" w:rsidRDefault="00080B6B" w:rsidP="00840EAB">
            <w:r w:rsidRPr="007C26E3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6E3">
              <w:instrText xml:space="preserve"> FORMCHECKBOX </w:instrText>
            </w:r>
            <w:r w:rsidR="009A13C9">
              <w:fldChar w:fldCharType="separate"/>
            </w:r>
            <w:r w:rsidRPr="007C26E3">
              <w:fldChar w:fldCharType="end"/>
            </w:r>
          </w:p>
        </w:tc>
        <w:tc>
          <w:tcPr>
            <w:tcW w:w="9398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080B6B" w:rsidRPr="007C26E3" w:rsidRDefault="00080B6B" w:rsidP="00840EAB">
            <w:pPr>
              <w:pStyle w:val="Sidhuvud"/>
              <w:tabs>
                <w:tab w:val="clear" w:pos="3969"/>
                <w:tab w:val="clear" w:pos="7938"/>
              </w:tabs>
            </w:pPr>
            <w:r w:rsidRPr="007C26E3">
              <w:t>Annat, skriftlig redogörelse ska bifogas</w:t>
            </w:r>
          </w:p>
        </w:tc>
      </w:tr>
      <w:tr w:rsidR="00080B6B" w:rsidRPr="007C26E3" w:rsidTr="00CF7121">
        <w:trPr>
          <w:trHeight w:val="482"/>
        </w:trPr>
        <w:tc>
          <w:tcPr>
            <w:tcW w:w="9854" w:type="dxa"/>
            <w:gridSpan w:val="13"/>
            <w:tcBorders>
              <w:bottom w:val="single" w:sz="4" w:space="0" w:color="auto"/>
            </w:tcBorders>
          </w:tcPr>
          <w:p w:rsidR="00080B6B" w:rsidRPr="007C26E3" w:rsidRDefault="00080B6B" w:rsidP="005524C8">
            <w:pPr>
              <w:pStyle w:val="Rubrik2"/>
              <w:rPr>
                <w:sz w:val="28"/>
              </w:rPr>
            </w:pPr>
            <w:r w:rsidRPr="007C26E3">
              <w:rPr>
                <w:sz w:val="28"/>
              </w:rPr>
              <w:t xml:space="preserve">Skyddsavstånd </w:t>
            </w:r>
          </w:p>
        </w:tc>
      </w:tr>
      <w:tr w:rsidR="00080B6B" w:rsidRPr="007C26E3" w:rsidTr="00CF7121">
        <w:trPr>
          <w:trHeight w:val="482"/>
        </w:trPr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B" w:rsidRPr="007C26E3" w:rsidRDefault="00080B6B" w:rsidP="00840EAB">
            <w:pPr>
              <w:pStyle w:val="Rubrik3"/>
            </w:pPr>
            <w:r w:rsidRPr="007C26E3">
              <w:t xml:space="preserve">Egen vattenbrunn* </w:t>
            </w:r>
          </w:p>
          <w:p w:rsidR="00080B6B" w:rsidRPr="007C26E3" w:rsidRDefault="00080B6B" w:rsidP="00840EAB">
            <w:r w:rsidRPr="007C26E3">
              <w:t xml:space="preserve">□ Har ingen brunn (sjövatten eller kommunalt vatten) </w:t>
            </w:r>
          </w:p>
          <w:p w:rsidR="00080B6B" w:rsidRPr="007C26E3" w:rsidRDefault="00080B6B" w:rsidP="00840EAB">
            <w:r w:rsidRPr="007C26E3">
              <w:t>□ Har egen eller gemensam brunn</w:t>
            </w:r>
          </w:p>
        </w:tc>
      </w:tr>
      <w:tr w:rsidR="00080B6B" w:rsidRPr="007C26E3" w:rsidTr="00CF7121">
        <w:trPr>
          <w:cantSplit/>
        </w:trPr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B" w:rsidRPr="007C26E3" w:rsidRDefault="00080B6B" w:rsidP="00840EAB">
            <w:pPr>
              <w:pStyle w:val="ledtext"/>
              <w:rPr>
                <w:lang w:val="sv-SE"/>
              </w:rPr>
            </w:pPr>
            <w:r w:rsidRPr="007C26E3">
              <w:rPr>
                <w:lang w:val="sv-SE"/>
              </w:rPr>
              <w:t>Avstånd mellan vattenbrunn och avlopp</w:t>
            </w:r>
          </w:p>
          <w:p w:rsidR="00080B6B" w:rsidRPr="007C26E3" w:rsidRDefault="00080B6B" w:rsidP="00A7603C">
            <w:pPr>
              <w:jc w:val="center"/>
            </w:pPr>
            <w:r w:rsidRPr="007C26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  <w:r w:rsidRPr="007C26E3">
              <w:t>m</w:t>
            </w:r>
          </w:p>
        </w:tc>
      </w:tr>
      <w:tr w:rsidR="00080B6B" w:rsidRPr="007C26E3" w:rsidTr="00CF7121">
        <w:trPr>
          <w:cantSplit/>
        </w:trPr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B" w:rsidRPr="007C26E3" w:rsidRDefault="00080B6B" w:rsidP="00840EAB">
            <w:pPr>
              <w:pStyle w:val="Rubrik3"/>
            </w:pPr>
            <w:r w:rsidRPr="007C26E3">
              <w:t>Andra närliggande vattenbrunnar*</w:t>
            </w:r>
          </w:p>
          <w:p w:rsidR="00080B6B" w:rsidRPr="007C26E3" w:rsidRDefault="00080B6B" w:rsidP="00840EAB">
            <w:r w:rsidRPr="007C26E3">
              <w:t xml:space="preserve">□ Finns ingen brunn inom </w:t>
            </w:r>
            <w:smartTag w:uri="urn:schemas-microsoft-com:office:smarttags" w:element="metricconverter">
              <w:smartTagPr>
                <w:attr w:name="ProductID" w:val="200 meter"/>
              </w:smartTagPr>
              <w:r w:rsidRPr="007C26E3">
                <w:t>200 meter</w:t>
              </w:r>
            </w:smartTag>
            <w:r w:rsidR="007C26E3">
              <w:t xml:space="preserve"> från avloppsanläggningen</w:t>
            </w:r>
            <w:r w:rsidRPr="007C26E3">
              <w:t xml:space="preserve"> </w:t>
            </w:r>
          </w:p>
          <w:p w:rsidR="00080B6B" w:rsidRPr="007C26E3" w:rsidRDefault="00080B6B" w:rsidP="00840EAB">
            <w:r w:rsidRPr="007C26E3">
              <w:t xml:space="preserve">□ Det finns närliggande vattenbrunnar inom </w:t>
            </w:r>
            <w:smartTag w:uri="urn:schemas-microsoft-com:office:smarttags" w:element="metricconverter">
              <w:smartTagPr>
                <w:attr w:name="ProductID" w:val="200 meter"/>
              </w:smartTagPr>
              <w:r w:rsidRPr="007C26E3">
                <w:t>200 meter</w:t>
              </w:r>
            </w:smartTag>
          </w:p>
        </w:tc>
      </w:tr>
      <w:tr w:rsidR="00080B6B" w:rsidRPr="007C26E3" w:rsidTr="00CF7121">
        <w:trPr>
          <w:cantSplit/>
        </w:trPr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B" w:rsidRPr="007C26E3" w:rsidRDefault="00080B6B" w:rsidP="00840EAB">
            <w:pPr>
              <w:pStyle w:val="ledtext"/>
              <w:rPr>
                <w:lang w:val="sv-SE"/>
              </w:rPr>
            </w:pPr>
            <w:r w:rsidRPr="007C26E3">
              <w:rPr>
                <w:lang w:val="sv-SE"/>
              </w:rPr>
              <w:t xml:space="preserve">Avstånd mellan vattenbrunn och avlopp </w:t>
            </w:r>
          </w:p>
          <w:p w:rsidR="00080B6B" w:rsidRPr="007C26E3" w:rsidRDefault="00080B6B" w:rsidP="00A7603C">
            <w:pPr>
              <w:jc w:val="center"/>
            </w:pPr>
            <w:r w:rsidRPr="007C26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  <w:r w:rsidRPr="007C26E3">
              <w:t>m</w:t>
            </w:r>
          </w:p>
        </w:tc>
      </w:tr>
      <w:tr w:rsidR="00080B6B" w:rsidRPr="007C26E3" w:rsidTr="00CF7121">
        <w:trPr>
          <w:cantSplit/>
        </w:trPr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B" w:rsidRPr="007C26E3" w:rsidRDefault="00080B6B" w:rsidP="00840EAB">
            <w:pPr>
              <w:pStyle w:val="Rubrik3"/>
            </w:pPr>
            <w:r w:rsidRPr="007C26E3">
              <w:t>Bergvärmehål*</w:t>
            </w:r>
          </w:p>
          <w:p w:rsidR="00080B6B" w:rsidRPr="007C26E3" w:rsidRDefault="00080B6B" w:rsidP="00840EAB">
            <w:r w:rsidRPr="007C26E3">
              <w:t xml:space="preserve">□ Finns inget bergvärmehål inom </w:t>
            </w:r>
            <w:smartTag w:uri="urn:schemas-microsoft-com:office:smarttags" w:element="metricconverter">
              <w:smartTagPr>
                <w:attr w:name="ProductID" w:val="200 meter"/>
              </w:smartTagPr>
              <w:r w:rsidRPr="007C26E3">
                <w:t>200 meter</w:t>
              </w:r>
            </w:smartTag>
            <w:r w:rsidR="007C26E3">
              <w:t xml:space="preserve"> från avloppsanläggningen</w:t>
            </w:r>
          </w:p>
          <w:p w:rsidR="00080B6B" w:rsidRPr="007C26E3" w:rsidRDefault="00080B6B" w:rsidP="00840EAB">
            <w:r w:rsidRPr="007C26E3">
              <w:t xml:space="preserve">□ Bergvärmehål finns inom </w:t>
            </w:r>
            <w:smartTag w:uri="urn:schemas-microsoft-com:office:smarttags" w:element="metricconverter">
              <w:smartTagPr>
                <w:attr w:name="ProductID" w:val="200 meter"/>
              </w:smartTagPr>
              <w:r w:rsidRPr="007C26E3">
                <w:t>200 meter</w:t>
              </w:r>
            </w:smartTag>
            <w:r w:rsidR="007C26E3">
              <w:t xml:space="preserve"> från avloppsanläggningen</w:t>
            </w:r>
          </w:p>
        </w:tc>
      </w:tr>
      <w:tr w:rsidR="00080B6B" w:rsidRPr="007C26E3" w:rsidTr="00CF7121">
        <w:trPr>
          <w:cantSplit/>
        </w:trPr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B" w:rsidRPr="007C26E3" w:rsidRDefault="00080B6B" w:rsidP="00840EAB">
            <w:pPr>
              <w:pStyle w:val="ledtext"/>
              <w:rPr>
                <w:lang w:val="sv-SE"/>
              </w:rPr>
            </w:pPr>
            <w:r w:rsidRPr="007C26E3">
              <w:rPr>
                <w:lang w:val="sv-SE"/>
              </w:rPr>
              <w:t>Avstånd mellan bergvärmehål och avlopp</w:t>
            </w:r>
          </w:p>
          <w:p w:rsidR="00080B6B" w:rsidRPr="007C26E3" w:rsidRDefault="00080B6B" w:rsidP="00A7603C">
            <w:pPr>
              <w:jc w:val="center"/>
            </w:pPr>
            <w:r w:rsidRPr="007C26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  <w:r w:rsidRPr="007C26E3">
              <w:t>m</w:t>
            </w:r>
          </w:p>
        </w:tc>
      </w:tr>
    </w:tbl>
    <w:p w:rsidR="00F06F3F" w:rsidRPr="007C26E3" w:rsidRDefault="00F06F3F"/>
    <w:p w:rsidR="00CE67E8" w:rsidRPr="007C26E3" w:rsidRDefault="00CE67E8"/>
    <w:p w:rsidR="00CE67E8" w:rsidRPr="007C26E3" w:rsidRDefault="00CE67E8"/>
    <w:p w:rsidR="00F06F3F" w:rsidRPr="007C26E3" w:rsidRDefault="00F06F3F" w:rsidP="00F06F3F">
      <w:r w:rsidRPr="007C26E3">
        <w:br w:type="page"/>
      </w:r>
    </w:p>
    <w:tbl>
      <w:tblPr>
        <w:tblW w:w="9854" w:type="dxa"/>
        <w:tblLayout w:type="fixed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4162"/>
        <w:gridCol w:w="2623"/>
        <w:gridCol w:w="3069"/>
      </w:tblGrid>
      <w:tr w:rsidR="00F06F3F" w:rsidRPr="007C26E3" w:rsidTr="00F06F3F">
        <w:trPr>
          <w:cantSplit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F06F3F" w:rsidRPr="007C26E3" w:rsidRDefault="00F06F3F" w:rsidP="00F06F3F">
            <w:pPr>
              <w:pStyle w:val="Rubrik2"/>
            </w:pPr>
            <w:r w:rsidRPr="007C26E3">
              <w:lastRenderedPageBreak/>
              <w:t>Arbetet utförs av</w:t>
            </w:r>
          </w:p>
        </w:tc>
      </w:tr>
      <w:tr w:rsidR="00F06F3F" w:rsidRPr="007C26E3" w:rsidTr="002F64AA"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3F" w:rsidRPr="007C26E3" w:rsidRDefault="00F06F3F" w:rsidP="002F64AA">
            <w:pPr>
              <w:pStyle w:val="ledtext"/>
              <w:rPr>
                <w:lang w:val="sv-SE"/>
              </w:rPr>
            </w:pPr>
            <w:r w:rsidRPr="007C26E3">
              <w:rPr>
                <w:lang w:val="sv-SE"/>
              </w:rPr>
              <w:t>Namn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3F" w:rsidRPr="007C26E3" w:rsidRDefault="00F06F3F" w:rsidP="002F64AA">
            <w:pPr>
              <w:pStyle w:val="ledtext"/>
              <w:rPr>
                <w:lang w:val="sv-SE"/>
              </w:rPr>
            </w:pPr>
            <w:r w:rsidRPr="007C26E3">
              <w:rPr>
                <w:lang w:val="sv-SE"/>
              </w:rPr>
              <w:t>Telefon</w:t>
            </w:r>
          </w:p>
        </w:tc>
      </w:tr>
      <w:tr w:rsidR="00F06F3F" w:rsidRPr="007C26E3" w:rsidTr="002F64AA">
        <w:tc>
          <w:tcPr>
            <w:tcW w:w="6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F" w:rsidRPr="007C26E3" w:rsidRDefault="00F06F3F" w:rsidP="002F64AA">
            <w:r w:rsidRPr="007C26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F" w:rsidRPr="007C26E3" w:rsidRDefault="00F06F3F" w:rsidP="002F64AA">
            <w:r w:rsidRPr="007C26E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F06F3F" w:rsidRPr="007C26E3" w:rsidTr="002F64AA"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3F" w:rsidRPr="007C26E3" w:rsidRDefault="00F06F3F" w:rsidP="002F64AA">
            <w:pPr>
              <w:pStyle w:val="ledtext"/>
              <w:rPr>
                <w:lang w:val="sv-SE"/>
              </w:rPr>
            </w:pPr>
            <w:r w:rsidRPr="007C26E3">
              <w:rPr>
                <w:lang w:val="sv-SE"/>
              </w:rPr>
              <w:t>Adress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3F" w:rsidRPr="007C26E3" w:rsidRDefault="00F06F3F" w:rsidP="002F64AA">
            <w:pPr>
              <w:pStyle w:val="ledtext"/>
              <w:rPr>
                <w:lang w:val="sv-SE"/>
              </w:rPr>
            </w:pPr>
            <w:r w:rsidRPr="007C26E3">
              <w:rPr>
                <w:lang w:val="sv-SE"/>
              </w:rPr>
              <w:t>Postadress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3F" w:rsidRPr="007C26E3" w:rsidRDefault="00F06F3F" w:rsidP="002F64AA">
            <w:pPr>
              <w:pStyle w:val="ledtext"/>
              <w:rPr>
                <w:lang w:val="sv-SE"/>
              </w:rPr>
            </w:pPr>
            <w:r w:rsidRPr="007C26E3">
              <w:rPr>
                <w:lang w:val="sv-SE"/>
              </w:rPr>
              <w:t>Mobiltelefon</w:t>
            </w:r>
          </w:p>
        </w:tc>
      </w:tr>
      <w:tr w:rsidR="00F06F3F" w:rsidRPr="007C26E3" w:rsidTr="002F64AA">
        <w:tc>
          <w:tcPr>
            <w:tcW w:w="4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F" w:rsidRPr="007C26E3" w:rsidRDefault="00F06F3F" w:rsidP="002F64AA">
            <w:r w:rsidRPr="007C26E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F" w:rsidRPr="007C26E3" w:rsidRDefault="00F06F3F" w:rsidP="002F64AA">
            <w:r w:rsidRPr="007C26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F" w:rsidRPr="007C26E3" w:rsidRDefault="00F06F3F" w:rsidP="002F64AA">
            <w:r w:rsidRPr="007C26E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F06F3F" w:rsidRPr="007C26E3" w:rsidTr="002F64AA">
        <w:tc>
          <w:tcPr>
            <w:tcW w:w="9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6F3F" w:rsidRPr="007C26E3" w:rsidRDefault="00F06F3F" w:rsidP="002F64AA">
            <w:pPr>
              <w:pStyle w:val="ledtext"/>
            </w:pPr>
            <w:r w:rsidRPr="007C26E3">
              <w:t>E-postadress</w:t>
            </w:r>
          </w:p>
        </w:tc>
      </w:tr>
      <w:tr w:rsidR="00F06F3F" w:rsidRPr="007C26E3" w:rsidTr="002F64AA">
        <w:tc>
          <w:tcPr>
            <w:tcW w:w="9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F" w:rsidRPr="007C26E3" w:rsidRDefault="00F06F3F" w:rsidP="002F64AA">
            <w:r w:rsidRPr="007C26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</w:tbl>
    <w:p w:rsidR="00F06F3F" w:rsidRPr="007C26E3" w:rsidRDefault="00F06F3F"/>
    <w:tbl>
      <w:tblPr>
        <w:tblW w:w="9854" w:type="dxa"/>
        <w:tblLayout w:type="fixed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9759"/>
        <w:gridCol w:w="95"/>
      </w:tblGrid>
      <w:tr w:rsidR="00A75775" w:rsidRPr="007C26E3" w:rsidTr="00080B6B">
        <w:trPr>
          <w:gridAfter w:val="1"/>
          <w:wAfter w:w="95" w:type="dxa"/>
          <w:trHeight w:val="578"/>
        </w:trPr>
        <w:tc>
          <w:tcPr>
            <w:tcW w:w="9759" w:type="dxa"/>
          </w:tcPr>
          <w:p w:rsidR="00A75775" w:rsidRPr="007C26E3" w:rsidRDefault="00A75775">
            <w:pPr>
              <w:pStyle w:val="Rubrik2"/>
            </w:pPr>
            <w:r w:rsidRPr="007C26E3">
              <w:t>Till ansökan/anmälan ska bifogas</w:t>
            </w:r>
          </w:p>
        </w:tc>
      </w:tr>
      <w:tr w:rsidR="00A75775" w:rsidRPr="007C26E3" w:rsidTr="00A7603C">
        <w:trPr>
          <w:trHeight w:val="5054"/>
        </w:trPr>
        <w:tc>
          <w:tcPr>
            <w:tcW w:w="9854" w:type="dxa"/>
            <w:gridSpan w:val="2"/>
            <w:tcBorders>
              <w:bottom w:val="nil"/>
            </w:tcBorders>
          </w:tcPr>
          <w:p w:rsidR="00A75775" w:rsidRPr="007C26E3" w:rsidRDefault="00A75775">
            <w:pPr>
              <w:rPr>
                <w:sz w:val="20"/>
              </w:rPr>
            </w:pPr>
            <w:r w:rsidRPr="007C26E3">
              <w:rPr>
                <w:b/>
                <w:sz w:val="20"/>
              </w:rPr>
              <w:t>Situationsplan/tomtkarta</w:t>
            </w:r>
            <w:r w:rsidRPr="007C26E3">
              <w:rPr>
                <w:sz w:val="20"/>
              </w:rPr>
              <w:t xml:space="preserve"> i lämplig skala utvisande följande:</w:t>
            </w:r>
          </w:p>
          <w:p w:rsidR="00A75775" w:rsidRPr="007C26E3" w:rsidRDefault="00A75775">
            <w:pPr>
              <w:rPr>
                <w:sz w:val="16"/>
                <w:szCs w:val="16"/>
              </w:rPr>
            </w:pPr>
          </w:p>
          <w:p w:rsidR="00A75775" w:rsidRPr="007C26E3" w:rsidRDefault="00A75775">
            <w:pPr>
              <w:numPr>
                <w:ilvl w:val="0"/>
                <w:numId w:val="9"/>
              </w:numPr>
              <w:rPr>
                <w:sz w:val="20"/>
              </w:rPr>
            </w:pPr>
            <w:r w:rsidRPr="007C26E3">
              <w:rPr>
                <w:sz w:val="20"/>
              </w:rPr>
              <w:t>fastigheten med byggnader och tillfartsvägar</w:t>
            </w:r>
          </w:p>
          <w:p w:rsidR="00A75775" w:rsidRPr="007C26E3" w:rsidRDefault="00A75775">
            <w:pPr>
              <w:numPr>
                <w:ilvl w:val="0"/>
                <w:numId w:val="9"/>
              </w:numPr>
              <w:rPr>
                <w:sz w:val="20"/>
              </w:rPr>
            </w:pPr>
            <w:r w:rsidRPr="007C26E3">
              <w:rPr>
                <w:sz w:val="20"/>
              </w:rPr>
              <w:t>ledningsdragning för vatten och avlopp</w:t>
            </w:r>
          </w:p>
          <w:p w:rsidR="00A75775" w:rsidRPr="007C26E3" w:rsidRDefault="00A75775">
            <w:pPr>
              <w:numPr>
                <w:ilvl w:val="0"/>
                <w:numId w:val="9"/>
              </w:numPr>
              <w:rPr>
                <w:sz w:val="20"/>
              </w:rPr>
            </w:pPr>
            <w:r w:rsidRPr="007C26E3">
              <w:rPr>
                <w:sz w:val="20"/>
              </w:rPr>
              <w:t>avloppsanordningens läge (slamavskiljare, fördelnings- resp uppsamlingsbrunnar, infiltrations- resp markbädd samt ev pumpbrunn)</w:t>
            </w:r>
          </w:p>
          <w:p w:rsidR="00A75775" w:rsidRPr="007C26E3" w:rsidRDefault="00A75775">
            <w:pPr>
              <w:numPr>
                <w:ilvl w:val="0"/>
                <w:numId w:val="9"/>
              </w:numPr>
              <w:rPr>
                <w:sz w:val="20"/>
              </w:rPr>
            </w:pPr>
            <w:r w:rsidRPr="007C26E3">
              <w:rPr>
                <w:sz w:val="20"/>
              </w:rPr>
              <w:t>den egna vattentäktens läge</w:t>
            </w:r>
          </w:p>
          <w:p w:rsidR="00A75775" w:rsidRPr="007C26E3" w:rsidRDefault="00A75775">
            <w:pPr>
              <w:numPr>
                <w:ilvl w:val="0"/>
                <w:numId w:val="9"/>
              </w:numPr>
              <w:rPr>
                <w:sz w:val="20"/>
              </w:rPr>
            </w:pPr>
            <w:r w:rsidRPr="007C26E3">
              <w:rPr>
                <w:sz w:val="20"/>
              </w:rPr>
              <w:t xml:space="preserve">övriga vattentäkter belägna inom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7C26E3">
                <w:rPr>
                  <w:sz w:val="20"/>
                </w:rPr>
                <w:t>100 m</w:t>
              </w:r>
            </w:smartTag>
            <w:r w:rsidRPr="007C26E3">
              <w:rPr>
                <w:sz w:val="20"/>
              </w:rPr>
              <w:t xml:space="preserve"> från den planerade avloppsanordningen</w:t>
            </w:r>
          </w:p>
          <w:p w:rsidR="00B9374B" w:rsidRPr="007C26E3" w:rsidRDefault="00B9374B" w:rsidP="00B9374B">
            <w:pPr>
              <w:numPr>
                <w:ilvl w:val="0"/>
                <w:numId w:val="9"/>
              </w:numPr>
              <w:rPr>
                <w:sz w:val="20"/>
              </w:rPr>
            </w:pPr>
            <w:r w:rsidRPr="007C26E3">
              <w:rPr>
                <w:sz w:val="20"/>
              </w:rPr>
              <w:t xml:space="preserve">Bergvärmehål belägna inom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7C26E3">
                <w:rPr>
                  <w:sz w:val="20"/>
                </w:rPr>
                <w:t>100 m</w:t>
              </w:r>
            </w:smartTag>
            <w:r w:rsidRPr="007C26E3">
              <w:rPr>
                <w:sz w:val="20"/>
              </w:rPr>
              <w:t xml:space="preserve"> från den planerade avloppsanordningen</w:t>
            </w:r>
          </w:p>
          <w:p w:rsidR="00A75775" w:rsidRPr="007C26E3" w:rsidRDefault="00A75775">
            <w:pPr>
              <w:numPr>
                <w:ilvl w:val="12"/>
                <w:numId w:val="0"/>
              </w:numPr>
              <w:ind w:left="1134" w:hanging="283"/>
              <w:rPr>
                <w:sz w:val="16"/>
                <w:szCs w:val="16"/>
              </w:rPr>
            </w:pPr>
          </w:p>
          <w:p w:rsidR="00CE67E8" w:rsidRPr="007C26E3" w:rsidRDefault="005774CC">
            <w:pPr>
              <w:rPr>
                <w:sz w:val="20"/>
              </w:rPr>
            </w:pPr>
            <w:r w:rsidRPr="007C26E3">
              <w:rPr>
                <w:b/>
                <w:sz w:val="20"/>
              </w:rPr>
              <w:t>Analysrapport från jo</w:t>
            </w:r>
            <w:r w:rsidR="00CE67E8" w:rsidRPr="007C26E3">
              <w:rPr>
                <w:b/>
                <w:sz w:val="20"/>
              </w:rPr>
              <w:t xml:space="preserve">rdprovtagning </w:t>
            </w:r>
            <w:r w:rsidR="00CE67E8" w:rsidRPr="007C26E3">
              <w:rPr>
                <w:sz w:val="20"/>
              </w:rPr>
              <w:t>eller perkolationsprov</w:t>
            </w:r>
            <w:r w:rsidR="00A75775" w:rsidRPr="007C26E3">
              <w:rPr>
                <w:sz w:val="20"/>
              </w:rPr>
              <w:t xml:space="preserve"> </w:t>
            </w:r>
            <w:r w:rsidR="00CE67E8" w:rsidRPr="007C26E3">
              <w:rPr>
                <w:sz w:val="20"/>
              </w:rPr>
              <w:t>ska bifogas om ni tän</w:t>
            </w:r>
            <w:r w:rsidR="00116154">
              <w:rPr>
                <w:sz w:val="20"/>
              </w:rPr>
              <w:t>k</w:t>
            </w:r>
            <w:r w:rsidR="00CE67E8" w:rsidRPr="007C26E3">
              <w:rPr>
                <w:sz w:val="20"/>
              </w:rPr>
              <w:t xml:space="preserve">t anlägga en infiltrationsanläggning Analysen behövs för att visa att marken är lämplig för infiltration av avloppsvatten samt </w:t>
            </w:r>
            <w:r w:rsidR="00A75775" w:rsidRPr="007C26E3">
              <w:rPr>
                <w:sz w:val="20"/>
              </w:rPr>
              <w:t xml:space="preserve">för dimensionering av anläggningen och bestämning av skyddsavstånd till vattentäkter, vattendrag </w:t>
            </w:r>
            <w:r w:rsidR="00CE67E8" w:rsidRPr="007C26E3">
              <w:rPr>
                <w:sz w:val="20"/>
              </w:rPr>
              <w:t>och bergvärmehål.</w:t>
            </w:r>
            <w:r w:rsidR="00A75775" w:rsidRPr="007C26E3">
              <w:rPr>
                <w:sz w:val="20"/>
              </w:rPr>
              <w:t xml:space="preserve"> </w:t>
            </w:r>
            <w:r w:rsidR="00CE67E8" w:rsidRPr="007C26E3">
              <w:rPr>
                <w:sz w:val="20"/>
              </w:rPr>
              <w:t>Provtagningen bör ske</w:t>
            </w:r>
            <w:r w:rsidR="00A75775" w:rsidRPr="007C26E3">
              <w:rPr>
                <w:sz w:val="20"/>
              </w:rPr>
              <w:t xml:space="preserve"> efter kontakt med miljö- och hälsoskyddsförvaltningen.</w:t>
            </w:r>
          </w:p>
          <w:p w:rsidR="00CE67E8" w:rsidRPr="007C26E3" w:rsidRDefault="00CE67E8">
            <w:pPr>
              <w:rPr>
                <w:sz w:val="20"/>
              </w:rPr>
            </w:pPr>
          </w:p>
          <w:p w:rsidR="005524C8" w:rsidRPr="007C26E3" w:rsidRDefault="005524C8">
            <w:pPr>
              <w:rPr>
                <w:sz w:val="20"/>
              </w:rPr>
            </w:pPr>
            <w:r w:rsidRPr="007C26E3">
              <w:rPr>
                <w:b/>
                <w:sz w:val="20"/>
              </w:rPr>
              <w:t xml:space="preserve">Intyg </w:t>
            </w:r>
            <w:r w:rsidRPr="007C26E3">
              <w:rPr>
                <w:sz w:val="20"/>
              </w:rPr>
              <w:t>från CE-märkning ska bifogas ansökan om ni avser att installera ett reningsverk.</w:t>
            </w:r>
          </w:p>
          <w:p w:rsidR="005524C8" w:rsidRPr="007C26E3" w:rsidRDefault="005524C8">
            <w:pPr>
              <w:rPr>
                <w:sz w:val="20"/>
              </w:rPr>
            </w:pPr>
          </w:p>
          <w:p w:rsidR="005524C8" w:rsidRPr="007C26E3" w:rsidRDefault="005524C8">
            <w:pPr>
              <w:rPr>
                <w:sz w:val="20"/>
              </w:rPr>
            </w:pPr>
            <w:r w:rsidRPr="007C26E3">
              <w:rPr>
                <w:b/>
                <w:sz w:val="20"/>
              </w:rPr>
              <w:t>Intyg</w:t>
            </w:r>
            <w:r w:rsidRPr="007C26E3">
              <w:rPr>
                <w:sz w:val="20"/>
              </w:rPr>
              <w:t xml:space="preserve"> på att alla grannar inom 100 meter från den tänkta placeringen av anläggningen tagit del av ansökan</w:t>
            </w:r>
            <w:r w:rsidR="007C26E3">
              <w:rPr>
                <w:sz w:val="20"/>
              </w:rPr>
              <w:t>.</w:t>
            </w:r>
          </w:p>
          <w:p w:rsidR="005524C8" w:rsidRPr="007C26E3" w:rsidRDefault="005524C8">
            <w:pPr>
              <w:rPr>
                <w:sz w:val="20"/>
              </w:rPr>
            </w:pPr>
          </w:p>
          <w:p w:rsidR="00A75775" w:rsidRPr="007C26E3" w:rsidRDefault="00CE67E8">
            <w:pPr>
              <w:rPr>
                <w:sz w:val="20"/>
              </w:rPr>
            </w:pPr>
            <w:r w:rsidRPr="007C26E3">
              <w:rPr>
                <w:b/>
                <w:sz w:val="20"/>
              </w:rPr>
              <w:t>Obs!</w:t>
            </w:r>
            <w:r w:rsidRPr="007C26E3">
              <w:rPr>
                <w:sz w:val="20"/>
              </w:rPr>
              <w:t xml:space="preserve"> Alla obligatoriska uppgifter ska ha inkommit innan ansökan behandlas</w:t>
            </w:r>
            <w:r w:rsidR="00A34342" w:rsidRPr="007C26E3">
              <w:rPr>
                <w:sz w:val="20"/>
              </w:rPr>
              <w:t>.</w:t>
            </w:r>
          </w:p>
          <w:p w:rsidR="00A34342" w:rsidRPr="007C26E3" w:rsidRDefault="00A34342"/>
        </w:tc>
      </w:tr>
      <w:tr w:rsidR="00D779C1" w:rsidRPr="00D779C1" w:rsidTr="007C6BA4">
        <w:trPr>
          <w:trHeight w:val="395"/>
        </w:trPr>
        <w:tc>
          <w:tcPr>
            <w:tcW w:w="9854" w:type="dxa"/>
            <w:gridSpan w:val="2"/>
            <w:tcBorders>
              <w:bottom w:val="nil"/>
            </w:tcBorders>
            <w:shd w:val="clear" w:color="auto" w:fill="auto"/>
          </w:tcPr>
          <w:p w:rsidR="00D779C1" w:rsidRPr="00D779C1" w:rsidRDefault="00D779C1" w:rsidP="00A22B67">
            <w:pPr>
              <w:rPr>
                <w:rFonts w:ascii="Arial" w:hAnsi="Arial" w:cs="Arial"/>
                <w:b/>
                <w:bCs/>
                <w:iCs/>
                <w:szCs w:val="28"/>
              </w:rPr>
            </w:pPr>
            <w:r w:rsidRPr="00D779C1">
              <w:rPr>
                <w:rFonts w:ascii="Arial" w:hAnsi="Arial" w:cs="Arial"/>
                <w:b/>
                <w:bCs/>
                <w:iCs/>
                <w:szCs w:val="28"/>
              </w:rPr>
              <w:t>Servicedeklaration</w:t>
            </w:r>
          </w:p>
        </w:tc>
      </w:tr>
      <w:tr w:rsidR="00A22B67" w:rsidRPr="00A22B67" w:rsidTr="00D779C1">
        <w:trPr>
          <w:trHeight w:val="1103"/>
        </w:trPr>
        <w:tc>
          <w:tcPr>
            <w:tcW w:w="9854" w:type="dxa"/>
            <w:gridSpan w:val="2"/>
            <w:tcBorders>
              <w:bottom w:val="nil"/>
            </w:tcBorders>
            <w:shd w:val="clear" w:color="auto" w:fill="auto"/>
          </w:tcPr>
          <w:p w:rsidR="00A22B67" w:rsidRPr="00A22B67" w:rsidRDefault="00A22B67" w:rsidP="0081550D">
            <w:pPr>
              <w:rPr>
                <w:sz w:val="20"/>
              </w:rPr>
            </w:pPr>
            <w:r w:rsidRPr="00A22B67">
              <w:rPr>
                <w:sz w:val="20"/>
              </w:rPr>
              <w:t>Den som skickar in en ansökan om att anlägga ett enskilt avlopp till miljö- och hälsoskyddsförvaltningen ska få ett beslut inom 15 arbetsdagar. Tiden räknas från den dag som vi har fått kompletta handlingar.</w:t>
            </w:r>
            <w:r w:rsidR="0081550D">
              <w:rPr>
                <w:sz w:val="20"/>
              </w:rPr>
              <w:t xml:space="preserve"> </w:t>
            </w:r>
            <w:r w:rsidRPr="00A22B67">
              <w:rPr>
                <w:sz w:val="20"/>
              </w:rPr>
              <w:t xml:space="preserve">Om du inte har fått ett beslut i rätt tid ber vi dig att kontakta oss. Det gör du enklast genom att använda synpunktshanteringen som finns på vasteras.se eller genom att ringa Kontaktcenter på </w:t>
            </w:r>
            <w:r w:rsidR="007C6BA4">
              <w:rPr>
                <w:sz w:val="20"/>
              </w:rPr>
              <w:t xml:space="preserve">tfn </w:t>
            </w:r>
            <w:r w:rsidRPr="00A22B67">
              <w:rPr>
                <w:sz w:val="20"/>
              </w:rPr>
              <w:t>021-39 00 00.</w:t>
            </w:r>
          </w:p>
        </w:tc>
      </w:tr>
    </w:tbl>
    <w:p w:rsidR="00190C86" w:rsidRPr="007C26E3" w:rsidRDefault="00190C86">
      <w:pPr>
        <w:rPr>
          <w:sz w:val="2"/>
          <w:szCs w:val="2"/>
        </w:rPr>
      </w:pPr>
    </w:p>
    <w:tbl>
      <w:tblPr>
        <w:tblW w:w="9779" w:type="dxa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9779"/>
      </w:tblGrid>
      <w:tr w:rsidR="00BB7B35" w:rsidRPr="007C26E3" w:rsidTr="002379B4">
        <w:tc>
          <w:tcPr>
            <w:tcW w:w="9779" w:type="dxa"/>
          </w:tcPr>
          <w:p w:rsidR="00BB7B35" w:rsidRPr="00A7603C" w:rsidRDefault="00BB7B35" w:rsidP="00FF58E5">
            <w:pPr>
              <w:pStyle w:val="Rubrik3"/>
              <w:rPr>
                <w:iCs/>
                <w:sz w:val="24"/>
                <w:szCs w:val="28"/>
              </w:rPr>
            </w:pPr>
            <w:r w:rsidRPr="00A7603C">
              <w:rPr>
                <w:iCs/>
                <w:sz w:val="24"/>
                <w:szCs w:val="28"/>
              </w:rPr>
              <w:t xml:space="preserve">Skicka in blanketten </w:t>
            </w:r>
          </w:p>
          <w:p w:rsidR="00A7603C" w:rsidRDefault="00BB7B35" w:rsidP="00A7603C">
            <w:pPr>
              <w:rPr>
                <w:sz w:val="20"/>
              </w:rPr>
            </w:pPr>
            <w:r w:rsidRPr="00A7603C">
              <w:rPr>
                <w:sz w:val="20"/>
              </w:rPr>
              <w:t>Vi har övergått till digital dokumenthantering, för att underlätta arbetet är vi därför tacksamma om ni skickar era handlingar via e-post.</w:t>
            </w:r>
            <w:r w:rsidR="00A7603C">
              <w:rPr>
                <w:sz w:val="20"/>
              </w:rPr>
              <w:t xml:space="preserve"> </w:t>
            </w:r>
            <w:r w:rsidRPr="00A7603C">
              <w:rPr>
                <w:sz w:val="20"/>
              </w:rPr>
              <w:t>Ifylld blankett samt situationsplan/ritning bifogas i ett e-postmeddelande till:</w:t>
            </w:r>
          </w:p>
          <w:p w:rsidR="00A7603C" w:rsidRDefault="00BB7B35" w:rsidP="00A7603C">
            <w:pPr>
              <w:rPr>
                <w:rFonts w:ascii="Arial" w:hAnsi="Arial" w:cs="Arial"/>
                <w:sz w:val="21"/>
                <w:szCs w:val="20"/>
              </w:rPr>
            </w:pPr>
            <w:r w:rsidRPr="00A7603C">
              <w:rPr>
                <w:sz w:val="20"/>
              </w:rPr>
              <w:br/>
            </w:r>
            <w:r w:rsidR="00C92ED4" w:rsidRPr="00C92ED4">
              <w:rPr>
                <w:rFonts w:ascii="Arial" w:hAnsi="Arial" w:cs="Arial"/>
                <w:color w:val="0070C0"/>
                <w:sz w:val="21"/>
                <w:szCs w:val="20"/>
              </w:rPr>
              <w:t>mhf</w:t>
            </w:r>
            <w:r w:rsidRPr="00C92ED4">
              <w:rPr>
                <w:rFonts w:ascii="Arial" w:hAnsi="Arial" w:cs="Arial"/>
                <w:color w:val="0070C0"/>
                <w:sz w:val="21"/>
                <w:szCs w:val="20"/>
              </w:rPr>
              <w:t xml:space="preserve">.diarium@vasteras.se </w:t>
            </w:r>
          </w:p>
          <w:p w:rsidR="00BB7B35" w:rsidRPr="00A7603C" w:rsidRDefault="00BB7B35" w:rsidP="00A7603C">
            <w:pPr>
              <w:rPr>
                <w:sz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br/>
            </w:r>
            <w:r w:rsidRPr="00A7603C">
              <w:rPr>
                <w:sz w:val="20"/>
              </w:rPr>
              <w:t xml:space="preserve">Skriv i ämnesraden: Ansökan om </w:t>
            </w:r>
            <w:r w:rsidR="00A7603C">
              <w:rPr>
                <w:sz w:val="20"/>
              </w:rPr>
              <w:t>avlopp</w:t>
            </w:r>
          </w:p>
          <w:p w:rsidR="00A7603C" w:rsidRDefault="00BB7B35" w:rsidP="00BB7B35">
            <w:pPr>
              <w:rPr>
                <w:sz w:val="20"/>
              </w:rPr>
            </w:pPr>
            <w:r w:rsidRPr="00A7603C">
              <w:rPr>
                <w:sz w:val="20"/>
              </w:rPr>
              <w:t>Om ni inte har möjlighet att skicka in ansökan digitalt kan den och tillhörande planritning skickas till</w:t>
            </w:r>
            <w:r w:rsidR="00A7603C">
              <w:rPr>
                <w:sz w:val="20"/>
              </w:rPr>
              <w:t>:</w:t>
            </w:r>
            <w:r w:rsidR="006106BB">
              <w:rPr>
                <w:sz w:val="20"/>
              </w:rPr>
              <w:br/>
            </w:r>
          </w:p>
          <w:p w:rsidR="00BB7B35" w:rsidRPr="007C26E3" w:rsidRDefault="00BB7B35" w:rsidP="00BB7B35">
            <w:r w:rsidRPr="00A7603C">
              <w:rPr>
                <w:rFonts w:ascii="Arial" w:hAnsi="Arial" w:cs="Arial"/>
                <w:sz w:val="21"/>
                <w:szCs w:val="20"/>
              </w:rPr>
              <w:t>Västerås</w:t>
            </w:r>
            <w:r w:rsidRPr="00A7603C">
              <w:rPr>
                <w:sz w:val="20"/>
              </w:rPr>
              <w:t xml:space="preserve"> </w:t>
            </w:r>
            <w:r w:rsidRPr="006106BB">
              <w:rPr>
                <w:rFonts w:ascii="Arial" w:hAnsi="Arial" w:cs="Arial"/>
                <w:sz w:val="21"/>
                <w:szCs w:val="20"/>
              </w:rPr>
              <w:t>stad, Miljö- och hälsoskyddsförvaltningen 721 87 Västerås.</w:t>
            </w:r>
          </w:p>
        </w:tc>
      </w:tr>
      <w:tr w:rsidR="00BB7B35" w:rsidRPr="007C26E3" w:rsidTr="002379B4">
        <w:tc>
          <w:tcPr>
            <w:tcW w:w="9779" w:type="dxa"/>
          </w:tcPr>
          <w:p w:rsidR="00BB7B35" w:rsidRPr="0081550D" w:rsidRDefault="00BB7B35" w:rsidP="002379B4">
            <w:pPr>
              <w:pStyle w:val="Rubrik3"/>
              <w:rPr>
                <w:iCs/>
                <w:sz w:val="24"/>
                <w:szCs w:val="28"/>
              </w:rPr>
            </w:pPr>
            <w:r w:rsidRPr="0081550D">
              <w:rPr>
                <w:iCs/>
                <w:sz w:val="24"/>
                <w:szCs w:val="28"/>
              </w:rPr>
              <w:t>Avgift</w:t>
            </w:r>
          </w:p>
          <w:p w:rsidR="00BB7B35" w:rsidRPr="007C26E3" w:rsidRDefault="00BB7B35" w:rsidP="00BB7B35">
            <w:r w:rsidRPr="0081550D">
              <w:rPr>
                <w:sz w:val="20"/>
              </w:rPr>
              <w:t xml:space="preserve">Avgift utgår enligt av Kommunfullmäktige fastställd taxa. Mer information finns på </w:t>
            </w:r>
            <w:r w:rsidRPr="00C92ED4">
              <w:rPr>
                <w:color w:val="0070C0"/>
                <w:sz w:val="20"/>
              </w:rPr>
              <w:t>www.vasteras.se</w:t>
            </w:r>
            <w:r w:rsidRPr="0081550D">
              <w:rPr>
                <w:sz w:val="20"/>
              </w:rPr>
              <w:t xml:space="preserve"> eller t</w:t>
            </w:r>
            <w:r w:rsidR="00C92ED4">
              <w:rPr>
                <w:sz w:val="20"/>
              </w:rPr>
              <w:t>elefon</w:t>
            </w:r>
            <w:r w:rsidRPr="0081550D">
              <w:rPr>
                <w:sz w:val="20"/>
              </w:rPr>
              <w:t> </w:t>
            </w:r>
            <w:r w:rsidRPr="00C92ED4">
              <w:rPr>
                <w:color w:val="0070C0"/>
                <w:sz w:val="20"/>
              </w:rPr>
              <w:t>021</w:t>
            </w:r>
            <w:r w:rsidRPr="00C92ED4">
              <w:rPr>
                <w:color w:val="0070C0"/>
                <w:sz w:val="20"/>
              </w:rPr>
              <w:noBreakHyphen/>
              <w:t>39 </w:t>
            </w:r>
            <w:r w:rsidR="00C92ED4" w:rsidRPr="00C92ED4">
              <w:rPr>
                <w:color w:val="0070C0"/>
                <w:sz w:val="20"/>
              </w:rPr>
              <w:t>00 00</w:t>
            </w:r>
            <w:r w:rsidRPr="0081550D">
              <w:rPr>
                <w:sz w:val="20"/>
              </w:rPr>
              <w:t>.</w:t>
            </w:r>
          </w:p>
        </w:tc>
      </w:tr>
    </w:tbl>
    <w:p w:rsidR="005B3378" w:rsidRPr="007C26E3" w:rsidRDefault="005B3378">
      <w:pPr>
        <w:rPr>
          <w:sz w:val="2"/>
          <w:szCs w:val="2"/>
        </w:rPr>
      </w:pPr>
    </w:p>
    <w:p w:rsidR="000D271A" w:rsidRPr="007C26E3" w:rsidRDefault="005B3378">
      <w:pPr>
        <w:rPr>
          <w:sz w:val="4"/>
          <w:szCs w:val="4"/>
        </w:rPr>
      </w:pPr>
      <w:r w:rsidRPr="007C26E3">
        <w:br w:type="page"/>
      </w:r>
    </w:p>
    <w:tbl>
      <w:tblPr>
        <w:tblW w:w="9910" w:type="dxa"/>
        <w:tblLayout w:type="fixed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8"/>
        <w:gridCol w:w="250"/>
        <w:gridCol w:w="1234"/>
        <w:gridCol w:w="490"/>
        <w:gridCol w:w="2912"/>
        <w:gridCol w:w="404"/>
        <w:gridCol w:w="1080"/>
        <w:gridCol w:w="539"/>
        <w:gridCol w:w="2881"/>
        <w:gridCol w:w="82"/>
      </w:tblGrid>
      <w:tr w:rsidR="000D271A" w:rsidRPr="007C26E3">
        <w:trPr>
          <w:trHeight w:val="450"/>
        </w:trPr>
        <w:tc>
          <w:tcPr>
            <w:tcW w:w="9910" w:type="dxa"/>
            <w:gridSpan w:val="10"/>
          </w:tcPr>
          <w:p w:rsidR="000D271A" w:rsidRPr="007C26E3" w:rsidRDefault="000D271A" w:rsidP="000D271A">
            <w:pPr>
              <w:pStyle w:val="Rubrik2"/>
            </w:pPr>
            <w:r w:rsidRPr="007C26E3">
              <w:lastRenderedPageBreak/>
              <w:t>Grannintyg</w:t>
            </w:r>
          </w:p>
          <w:p w:rsidR="000D271A" w:rsidRPr="007C26E3" w:rsidRDefault="000D271A" w:rsidP="00AD2CE3">
            <w:r w:rsidRPr="007C26E3">
              <w:t>Härmed intygar jag att jag har tagit del av denna avloppsansökan med bifogad ritning.</w:t>
            </w:r>
          </w:p>
        </w:tc>
      </w:tr>
      <w:tr w:rsidR="006C63D2" w:rsidRPr="007C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82" w:type="dxa"/>
          <w:cantSplit/>
          <w:trHeight w:val="612"/>
        </w:trPr>
        <w:tc>
          <w:tcPr>
            <w:tcW w:w="1484" w:type="dxa"/>
            <w:gridSpan w:val="2"/>
          </w:tcPr>
          <w:p w:rsidR="006C63D2" w:rsidRPr="007C26E3" w:rsidRDefault="006C63D2" w:rsidP="000214D1">
            <w:pPr>
              <w:pStyle w:val="ledtext"/>
            </w:pPr>
            <w:r w:rsidRPr="007C26E3">
              <w:t>Datum</w:t>
            </w:r>
          </w:p>
          <w:p w:rsidR="006C63D2" w:rsidRPr="007C26E3" w:rsidRDefault="00BE4259" w:rsidP="00FF58E5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3402" w:type="dxa"/>
            <w:gridSpan w:val="2"/>
          </w:tcPr>
          <w:p w:rsidR="006C63D2" w:rsidRPr="007C26E3" w:rsidRDefault="000214D1" w:rsidP="000214D1">
            <w:pPr>
              <w:pStyle w:val="ledtext"/>
            </w:pPr>
            <w:r w:rsidRPr="007C26E3">
              <w:t>Namnförtydligande</w:t>
            </w:r>
          </w:p>
          <w:p w:rsidR="00BE4259" w:rsidRPr="007C26E3" w:rsidRDefault="00BE4259" w:rsidP="00BE4259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1484" w:type="dxa"/>
            <w:gridSpan w:val="2"/>
          </w:tcPr>
          <w:p w:rsidR="006C63D2" w:rsidRPr="007C26E3" w:rsidRDefault="006C63D2" w:rsidP="000214D1">
            <w:pPr>
              <w:pStyle w:val="ledtext"/>
            </w:pPr>
            <w:r w:rsidRPr="007C26E3">
              <w:t>Datum</w:t>
            </w:r>
          </w:p>
          <w:p w:rsidR="00BE4259" w:rsidRPr="007C26E3" w:rsidRDefault="00BE4259" w:rsidP="00BE4259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3420" w:type="dxa"/>
            <w:gridSpan w:val="2"/>
          </w:tcPr>
          <w:p w:rsidR="006C63D2" w:rsidRPr="007C26E3" w:rsidRDefault="000214D1" w:rsidP="000214D1">
            <w:pPr>
              <w:pStyle w:val="ledtext"/>
            </w:pPr>
            <w:r w:rsidRPr="007C26E3">
              <w:t>Namnförtydligande</w:t>
            </w:r>
          </w:p>
          <w:p w:rsidR="00BE4259" w:rsidRPr="007C26E3" w:rsidRDefault="00BE4259" w:rsidP="00BE4259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6C63D2" w:rsidRPr="007C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82" w:type="dxa"/>
          <w:trHeight w:val="536"/>
        </w:trPr>
        <w:tc>
          <w:tcPr>
            <w:tcW w:w="4886" w:type="dxa"/>
            <w:gridSpan w:val="4"/>
          </w:tcPr>
          <w:p w:rsidR="006C63D2" w:rsidRPr="007C26E3" w:rsidRDefault="000214D1" w:rsidP="000214D1">
            <w:pPr>
              <w:pStyle w:val="ledtext"/>
            </w:pPr>
            <w:r w:rsidRPr="007C26E3">
              <w:t>Namnteckning</w:t>
            </w:r>
          </w:p>
          <w:p w:rsidR="006C63D2" w:rsidRPr="007C26E3" w:rsidRDefault="006C63D2" w:rsidP="00FF58E5"/>
        </w:tc>
        <w:tc>
          <w:tcPr>
            <w:tcW w:w="4904" w:type="dxa"/>
            <w:gridSpan w:val="4"/>
          </w:tcPr>
          <w:p w:rsidR="00BE4259" w:rsidRPr="007C26E3" w:rsidRDefault="000214D1" w:rsidP="000214D1">
            <w:pPr>
              <w:pStyle w:val="ledtext"/>
            </w:pPr>
            <w:r w:rsidRPr="007C6BA4">
              <w:rPr>
                <w:lang w:val="sv-SE"/>
              </w:rPr>
              <w:t>Namnteckning</w:t>
            </w:r>
          </w:p>
          <w:p w:rsidR="006C63D2" w:rsidRPr="007C26E3" w:rsidRDefault="006C63D2" w:rsidP="00BE4259"/>
        </w:tc>
      </w:tr>
      <w:tr w:rsidR="006C63D2" w:rsidRPr="007C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82" w:type="dxa"/>
          <w:trHeight w:val="516"/>
        </w:trPr>
        <w:tc>
          <w:tcPr>
            <w:tcW w:w="4886" w:type="dxa"/>
            <w:gridSpan w:val="4"/>
          </w:tcPr>
          <w:p w:rsidR="006C63D2" w:rsidRPr="007C26E3" w:rsidRDefault="006C63D2" w:rsidP="000214D1">
            <w:pPr>
              <w:pStyle w:val="ledtext"/>
            </w:pPr>
            <w:r w:rsidRPr="007C26E3">
              <w:t>Adress</w:t>
            </w:r>
          </w:p>
          <w:p w:rsidR="006C63D2" w:rsidRPr="007C26E3" w:rsidRDefault="00BE4259" w:rsidP="00FF58E5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4904" w:type="dxa"/>
            <w:gridSpan w:val="4"/>
          </w:tcPr>
          <w:p w:rsidR="006C63D2" w:rsidRPr="007C26E3" w:rsidRDefault="006C63D2" w:rsidP="000214D1">
            <w:pPr>
              <w:pStyle w:val="ledtext"/>
            </w:pPr>
            <w:r w:rsidRPr="007C26E3">
              <w:t>Adress</w:t>
            </w:r>
          </w:p>
          <w:p w:rsidR="006C63D2" w:rsidRPr="007C26E3" w:rsidRDefault="00BE4259" w:rsidP="00BE4259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6C63D2" w:rsidRPr="007C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82" w:type="dxa"/>
        </w:trPr>
        <w:tc>
          <w:tcPr>
            <w:tcW w:w="4886" w:type="dxa"/>
            <w:gridSpan w:val="4"/>
          </w:tcPr>
          <w:p w:rsidR="006C63D2" w:rsidRPr="007C26E3" w:rsidRDefault="006C63D2" w:rsidP="000214D1">
            <w:pPr>
              <w:pStyle w:val="ledtext"/>
            </w:pPr>
            <w:r w:rsidRPr="007C26E3">
              <w:t>Postnummer och ort</w:t>
            </w:r>
          </w:p>
          <w:p w:rsidR="006C63D2" w:rsidRPr="007C26E3" w:rsidRDefault="00BE4259" w:rsidP="00FF58E5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4904" w:type="dxa"/>
            <w:gridSpan w:val="4"/>
          </w:tcPr>
          <w:p w:rsidR="006C63D2" w:rsidRPr="007C26E3" w:rsidRDefault="006C63D2" w:rsidP="000214D1">
            <w:pPr>
              <w:pStyle w:val="ledtext"/>
            </w:pPr>
            <w:r w:rsidRPr="007C26E3">
              <w:t>Postnummer och ort</w:t>
            </w:r>
          </w:p>
          <w:p w:rsidR="006C63D2" w:rsidRPr="007C26E3" w:rsidRDefault="00BE4259" w:rsidP="00BE4259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6C63D2" w:rsidRPr="007C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82" w:type="dxa"/>
          <w:cantSplit/>
          <w:trHeight w:val="615"/>
        </w:trPr>
        <w:tc>
          <w:tcPr>
            <w:tcW w:w="1974" w:type="dxa"/>
            <w:gridSpan w:val="3"/>
          </w:tcPr>
          <w:p w:rsidR="006C63D2" w:rsidRPr="007C26E3" w:rsidRDefault="006C63D2" w:rsidP="000214D1">
            <w:pPr>
              <w:pStyle w:val="ledtext"/>
            </w:pPr>
            <w:r w:rsidRPr="007C26E3">
              <w:t>Fastighetsbeteckning</w:t>
            </w:r>
          </w:p>
          <w:p w:rsidR="006C63D2" w:rsidRPr="007C26E3" w:rsidRDefault="00BE4259" w:rsidP="00FF58E5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2912" w:type="dxa"/>
          </w:tcPr>
          <w:p w:rsidR="006C63D2" w:rsidRPr="007C26E3" w:rsidRDefault="006C63D2" w:rsidP="000214D1">
            <w:pPr>
              <w:pStyle w:val="ledtext"/>
            </w:pPr>
            <w:r w:rsidRPr="007C26E3">
              <w:t>Telefon</w:t>
            </w:r>
          </w:p>
          <w:p w:rsidR="00BE4259" w:rsidRPr="007C26E3" w:rsidRDefault="00BE4259" w:rsidP="00BE4259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2023" w:type="dxa"/>
            <w:gridSpan w:val="3"/>
          </w:tcPr>
          <w:p w:rsidR="006C63D2" w:rsidRPr="007C26E3" w:rsidRDefault="006C63D2" w:rsidP="000214D1">
            <w:pPr>
              <w:pStyle w:val="ledtext"/>
            </w:pPr>
            <w:r w:rsidRPr="007C26E3">
              <w:t>Fastighetsbeteckning</w:t>
            </w:r>
          </w:p>
          <w:p w:rsidR="00BE4259" w:rsidRPr="007C26E3" w:rsidRDefault="00BE4259" w:rsidP="00BE4259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2881" w:type="dxa"/>
          </w:tcPr>
          <w:p w:rsidR="006C63D2" w:rsidRPr="007C26E3" w:rsidRDefault="006C63D2" w:rsidP="000214D1">
            <w:pPr>
              <w:pStyle w:val="ledtext"/>
            </w:pPr>
            <w:r w:rsidRPr="007C26E3">
              <w:t>Telefon</w:t>
            </w:r>
          </w:p>
          <w:p w:rsidR="00BE4259" w:rsidRPr="007C26E3" w:rsidRDefault="00BE4259" w:rsidP="00BE4259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6C63D2" w:rsidRPr="007C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82" w:type="dxa"/>
          <w:trHeight w:val="347"/>
        </w:trPr>
        <w:tc>
          <w:tcPr>
            <w:tcW w:w="4886" w:type="dxa"/>
            <w:gridSpan w:val="4"/>
            <w:tcBorders>
              <w:bottom w:val="single" w:sz="4" w:space="0" w:color="auto"/>
            </w:tcBorders>
          </w:tcPr>
          <w:p w:rsidR="006C63D2" w:rsidRPr="007C26E3" w:rsidRDefault="002B5F62" w:rsidP="00FF58E5">
            <w:r w:rsidRPr="007C26E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C26E3">
              <w:instrText xml:space="preserve"> FORMCHECKBOX </w:instrText>
            </w:r>
            <w:r w:rsidR="009A13C9">
              <w:fldChar w:fldCharType="separate"/>
            </w:r>
            <w:r w:rsidRPr="007C26E3">
              <w:fldChar w:fldCharType="end"/>
            </w:r>
            <w:r w:rsidR="006C63D2" w:rsidRPr="007C26E3">
              <w:t xml:space="preserve"> Jag har inget att erinra</w:t>
            </w:r>
          </w:p>
        </w:tc>
        <w:tc>
          <w:tcPr>
            <w:tcW w:w="4904" w:type="dxa"/>
            <w:gridSpan w:val="4"/>
            <w:tcBorders>
              <w:bottom w:val="single" w:sz="4" w:space="0" w:color="auto"/>
            </w:tcBorders>
          </w:tcPr>
          <w:p w:rsidR="006C63D2" w:rsidRPr="007C26E3" w:rsidRDefault="002B5F62" w:rsidP="00FF58E5">
            <w:pPr>
              <w:rPr>
                <w:sz w:val="16"/>
              </w:rPr>
            </w:pPr>
            <w:r w:rsidRPr="007C26E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C26E3">
              <w:instrText xml:space="preserve"> FORMCHECKBOX </w:instrText>
            </w:r>
            <w:r w:rsidR="009A13C9">
              <w:fldChar w:fldCharType="separate"/>
            </w:r>
            <w:r w:rsidRPr="007C26E3">
              <w:fldChar w:fldCharType="end"/>
            </w:r>
            <w:r w:rsidR="006C63D2" w:rsidRPr="007C26E3">
              <w:t xml:space="preserve"> Jag har inget att erinra</w:t>
            </w:r>
          </w:p>
        </w:tc>
      </w:tr>
      <w:tr w:rsidR="000D271A" w:rsidRPr="007C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82" w:type="dxa"/>
          <w:trHeight w:val="370"/>
        </w:trPr>
        <w:tc>
          <w:tcPr>
            <w:tcW w:w="4886" w:type="dxa"/>
            <w:gridSpan w:val="4"/>
            <w:tcBorders>
              <w:bottom w:val="nil"/>
              <w:right w:val="single" w:sz="4" w:space="0" w:color="auto"/>
            </w:tcBorders>
          </w:tcPr>
          <w:p w:rsidR="000D271A" w:rsidRPr="007C26E3" w:rsidRDefault="002B5F62" w:rsidP="000D271A">
            <w:r w:rsidRPr="007C26E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C26E3">
              <w:instrText xml:space="preserve"> FORMCHECKBOX </w:instrText>
            </w:r>
            <w:r w:rsidR="009A13C9">
              <w:fldChar w:fldCharType="separate"/>
            </w:r>
            <w:r w:rsidRPr="007C26E3">
              <w:fldChar w:fldCharType="end"/>
            </w:r>
            <w:r w:rsidR="000D271A" w:rsidRPr="007C26E3">
              <w:t xml:space="preserve"> Jag har följande </w:t>
            </w:r>
            <w:r w:rsidRPr="007C26E3">
              <w:t xml:space="preserve">att </w:t>
            </w:r>
            <w:r w:rsidR="000D271A" w:rsidRPr="007C26E3">
              <w:t>erinra:</w:t>
            </w:r>
          </w:p>
        </w:tc>
        <w:tc>
          <w:tcPr>
            <w:tcW w:w="4904" w:type="dxa"/>
            <w:gridSpan w:val="4"/>
            <w:tcBorders>
              <w:left w:val="single" w:sz="4" w:space="0" w:color="auto"/>
              <w:bottom w:val="nil"/>
            </w:tcBorders>
          </w:tcPr>
          <w:p w:rsidR="000D271A" w:rsidRPr="007C26E3" w:rsidRDefault="002B5F62" w:rsidP="000D271A">
            <w:r w:rsidRPr="007C26E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C26E3">
              <w:instrText xml:space="preserve"> FORMCHECKBOX </w:instrText>
            </w:r>
            <w:r w:rsidR="009A13C9">
              <w:fldChar w:fldCharType="separate"/>
            </w:r>
            <w:r w:rsidRPr="007C26E3">
              <w:fldChar w:fldCharType="end"/>
            </w:r>
            <w:r w:rsidR="000D271A" w:rsidRPr="007C26E3">
              <w:t xml:space="preserve"> Jag har följande </w:t>
            </w:r>
            <w:r w:rsidRPr="007C26E3">
              <w:t xml:space="preserve">att </w:t>
            </w:r>
            <w:r w:rsidR="000D271A" w:rsidRPr="007C26E3">
              <w:t>erinra:</w:t>
            </w:r>
          </w:p>
        </w:tc>
      </w:tr>
      <w:tr w:rsidR="000D271A" w:rsidRPr="007C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82" w:type="dxa"/>
          <w:trHeight w:val="158"/>
        </w:trPr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</w:tcPr>
          <w:p w:rsidR="000D271A" w:rsidRPr="007C26E3" w:rsidRDefault="000D271A" w:rsidP="000D271A">
            <w:pPr>
              <w:pStyle w:val="ledtext"/>
            </w:pPr>
          </w:p>
        </w:tc>
        <w:tc>
          <w:tcPr>
            <w:tcW w:w="4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71A" w:rsidRPr="007C26E3" w:rsidRDefault="000D271A" w:rsidP="000D271A">
            <w:pPr>
              <w:pStyle w:val="ledtext"/>
            </w:pPr>
            <w:r w:rsidRPr="007C26E3">
              <w:t>Vid längre yttrande bifoga bilaga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71A" w:rsidRPr="007C26E3" w:rsidRDefault="000D271A" w:rsidP="000D271A">
            <w:pPr>
              <w:pStyle w:val="ledtext"/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D271A" w:rsidRPr="007C26E3" w:rsidRDefault="000D271A" w:rsidP="000D271A">
            <w:pPr>
              <w:pStyle w:val="ledtext"/>
            </w:pPr>
            <w:r w:rsidRPr="007C26E3">
              <w:t>Vid längre yttrande bifoga bilaga</w:t>
            </w:r>
          </w:p>
        </w:tc>
      </w:tr>
      <w:tr w:rsidR="006C63D2" w:rsidRPr="007C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82" w:type="dxa"/>
          <w:trHeight w:val="491"/>
        </w:trPr>
        <w:tc>
          <w:tcPr>
            <w:tcW w:w="4886" w:type="dxa"/>
            <w:gridSpan w:val="4"/>
            <w:tcBorders>
              <w:bottom w:val="dotted" w:sz="4" w:space="0" w:color="auto"/>
            </w:tcBorders>
          </w:tcPr>
          <w:p w:rsidR="006C63D2" w:rsidRPr="007C26E3" w:rsidRDefault="00A34342" w:rsidP="00FF58E5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4904" w:type="dxa"/>
            <w:gridSpan w:val="4"/>
            <w:tcBorders>
              <w:bottom w:val="dotted" w:sz="4" w:space="0" w:color="auto"/>
            </w:tcBorders>
          </w:tcPr>
          <w:p w:rsidR="006C63D2" w:rsidRPr="007C26E3" w:rsidRDefault="00A34342" w:rsidP="00FF58E5">
            <w:pPr>
              <w:rPr>
                <w:sz w:val="16"/>
              </w:rPr>
            </w:pPr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6C63D2" w:rsidRPr="007C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82" w:type="dxa"/>
          <w:trHeight w:val="527"/>
        </w:trPr>
        <w:tc>
          <w:tcPr>
            <w:tcW w:w="488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C63D2" w:rsidRPr="007C26E3" w:rsidRDefault="00A34342" w:rsidP="00FF58E5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49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C63D2" w:rsidRPr="007C26E3" w:rsidRDefault="00A34342" w:rsidP="00FF58E5">
            <w:pPr>
              <w:rPr>
                <w:sz w:val="16"/>
              </w:rPr>
            </w:pPr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6C63D2" w:rsidRPr="007C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82" w:type="dxa"/>
          <w:trHeight w:val="521"/>
        </w:trPr>
        <w:tc>
          <w:tcPr>
            <w:tcW w:w="488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C63D2" w:rsidRPr="007C26E3" w:rsidRDefault="00A34342" w:rsidP="00FF58E5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49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C63D2" w:rsidRPr="007C26E3" w:rsidRDefault="00A34342" w:rsidP="00FF58E5">
            <w:pPr>
              <w:rPr>
                <w:sz w:val="16"/>
              </w:rPr>
            </w:pPr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6C63D2" w:rsidRPr="007C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82" w:type="dxa"/>
          <w:trHeight w:val="543"/>
        </w:trPr>
        <w:tc>
          <w:tcPr>
            <w:tcW w:w="488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C63D2" w:rsidRPr="007C26E3" w:rsidRDefault="00A34342" w:rsidP="00FF58E5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49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C63D2" w:rsidRPr="007C26E3" w:rsidRDefault="00A34342" w:rsidP="00FF58E5">
            <w:pPr>
              <w:rPr>
                <w:sz w:val="16"/>
              </w:rPr>
            </w:pPr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AD2CE3" w:rsidRPr="007C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82" w:type="dxa"/>
          <w:trHeight w:val="523"/>
        </w:trPr>
        <w:tc>
          <w:tcPr>
            <w:tcW w:w="4886" w:type="dxa"/>
            <w:gridSpan w:val="4"/>
            <w:tcBorders>
              <w:top w:val="dotted" w:sz="4" w:space="0" w:color="auto"/>
            </w:tcBorders>
          </w:tcPr>
          <w:p w:rsidR="00AD2CE3" w:rsidRPr="007C26E3" w:rsidRDefault="00A34342" w:rsidP="00FF58E5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4904" w:type="dxa"/>
            <w:gridSpan w:val="4"/>
            <w:tcBorders>
              <w:top w:val="dotted" w:sz="4" w:space="0" w:color="auto"/>
            </w:tcBorders>
          </w:tcPr>
          <w:p w:rsidR="00AD2CE3" w:rsidRPr="007C26E3" w:rsidRDefault="00A34342" w:rsidP="00FF58E5">
            <w:pPr>
              <w:rPr>
                <w:sz w:val="16"/>
              </w:rPr>
            </w:pPr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</w:tbl>
    <w:p w:rsidR="006C63D2" w:rsidRPr="007C26E3" w:rsidRDefault="006C63D2" w:rsidP="006C63D2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234"/>
        <w:gridCol w:w="566"/>
        <w:gridCol w:w="2836"/>
        <w:gridCol w:w="404"/>
        <w:gridCol w:w="1080"/>
        <w:gridCol w:w="539"/>
        <w:gridCol w:w="2881"/>
      </w:tblGrid>
      <w:tr w:rsidR="00BE4259" w:rsidRPr="007C26E3">
        <w:trPr>
          <w:cantSplit/>
          <w:trHeight w:val="612"/>
        </w:trPr>
        <w:tc>
          <w:tcPr>
            <w:tcW w:w="1484" w:type="dxa"/>
            <w:gridSpan w:val="2"/>
          </w:tcPr>
          <w:p w:rsidR="00BE4259" w:rsidRPr="007C26E3" w:rsidRDefault="00BE4259" w:rsidP="00A73A23">
            <w:pPr>
              <w:pStyle w:val="ledtext"/>
            </w:pPr>
            <w:r w:rsidRPr="007C26E3">
              <w:t>Datum</w:t>
            </w:r>
          </w:p>
          <w:p w:rsidR="00BE4259" w:rsidRPr="007C26E3" w:rsidRDefault="00BE4259" w:rsidP="00A73A23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3402" w:type="dxa"/>
            <w:gridSpan w:val="2"/>
          </w:tcPr>
          <w:p w:rsidR="00BE4259" w:rsidRPr="007C26E3" w:rsidRDefault="00BE4259" w:rsidP="00A73A23">
            <w:pPr>
              <w:pStyle w:val="ledtext"/>
            </w:pPr>
            <w:r w:rsidRPr="007C26E3">
              <w:t>Namnförtydligande</w:t>
            </w:r>
          </w:p>
          <w:p w:rsidR="00BE4259" w:rsidRPr="007C26E3" w:rsidRDefault="00BE4259" w:rsidP="00A73A23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1484" w:type="dxa"/>
            <w:gridSpan w:val="2"/>
          </w:tcPr>
          <w:p w:rsidR="00BE4259" w:rsidRPr="007C26E3" w:rsidRDefault="00BE4259" w:rsidP="00A73A23">
            <w:pPr>
              <w:pStyle w:val="ledtext"/>
            </w:pPr>
            <w:r w:rsidRPr="007C26E3">
              <w:t>Datum</w:t>
            </w:r>
          </w:p>
          <w:p w:rsidR="00BE4259" w:rsidRPr="007C26E3" w:rsidRDefault="00BE4259" w:rsidP="00A73A23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3420" w:type="dxa"/>
            <w:gridSpan w:val="2"/>
          </w:tcPr>
          <w:p w:rsidR="00BE4259" w:rsidRPr="007C26E3" w:rsidRDefault="00BE4259" w:rsidP="00A73A23">
            <w:pPr>
              <w:pStyle w:val="ledtext"/>
            </w:pPr>
            <w:r w:rsidRPr="007C26E3">
              <w:t>Namnförtydligande</w:t>
            </w:r>
          </w:p>
          <w:p w:rsidR="00BE4259" w:rsidRPr="007C26E3" w:rsidRDefault="00BE4259" w:rsidP="00A73A23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BE4259" w:rsidRPr="007C26E3">
        <w:trPr>
          <w:trHeight w:val="536"/>
        </w:trPr>
        <w:tc>
          <w:tcPr>
            <w:tcW w:w="4886" w:type="dxa"/>
            <w:gridSpan w:val="4"/>
          </w:tcPr>
          <w:p w:rsidR="00BE4259" w:rsidRPr="007C26E3" w:rsidRDefault="00BE4259" w:rsidP="00A73A23">
            <w:pPr>
              <w:pStyle w:val="ledtext"/>
            </w:pPr>
            <w:r w:rsidRPr="007C26E3">
              <w:t>Namnteckning</w:t>
            </w:r>
          </w:p>
          <w:p w:rsidR="00BE4259" w:rsidRPr="007C26E3" w:rsidRDefault="00BE4259" w:rsidP="00A73A23"/>
        </w:tc>
        <w:tc>
          <w:tcPr>
            <w:tcW w:w="4904" w:type="dxa"/>
            <w:gridSpan w:val="4"/>
          </w:tcPr>
          <w:p w:rsidR="00BE4259" w:rsidRPr="007C26E3" w:rsidRDefault="00BE4259" w:rsidP="00A73A23">
            <w:pPr>
              <w:pStyle w:val="ledtext"/>
            </w:pPr>
            <w:r w:rsidRPr="007C26E3">
              <w:t>Namnteckning</w:t>
            </w:r>
          </w:p>
          <w:p w:rsidR="00BE4259" w:rsidRPr="007C26E3" w:rsidRDefault="00BE4259" w:rsidP="00A73A23"/>
        </w:tc>
      </w:tr>
      <w:tr w:rsidR="00BE4259" w:rsidRPr="007C26E3">
        <w:trPr>
          <w:trHeight w:val="516"/>
        </w:trPr>
        <w:tc>
          <w:tcPr>
            <w:tcW w:w="4886" w:type="dxa"/>
            <w:gridSpan w:val="4"/>
          </w:tcPr>
          <w:p w:rsidR="00BE4259" w:rsidRPr="007C26E3" w:rsidRDefault="00BE4259" w:rsidP="00A73A23">
            <w:pPr>
              <w:pStyle w:val="ledtext"/>
            </w:pPr>
            <w:r w:rsidRPr="007C26E3">
              <w:t>Adress</w:t>
            </w:r>
          </w:p>
          <w:p w:rsidR="00BE4259" w:rsidRPr="007C26E3" w:rsidRDefault="00BE4259" w:rsidP="00A73A23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4904" w:type="dxa"/>
            <w:gridSpan w:val="4"/>
          </w:tcPr>
          <w:p w:rsidR="00BE4259" w:rsidRPr="007C26E3" w:rsidRDefault="00BE4259" w:rsidP="00A73A23">
            <w:pPr>
              <w:pStyle w:val="ledtext"/>
            </w:pPr>
            <w:r w:rsidRPr="007C26E3">
              <w:t>Adress</w:t>
            </w:r>
          </w:p>
          <w:p w:rsidR="00BE4259" w:rsidRPr="007C26E3" w:rsidRDefault="00BE4259" w:rsidP="00A73A23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BE4259" w:rsidRPr="007C26E3">
        <w:tc>
          <w:tcPr>
            <w:tcW w:w="4886" w:type="dxa"/>
            <w:gridSpan w:val="4"/>
          </w:tcPr>
          <w:p w:rsidR="00BE4259" w:rsidRPr="007C26E3" w:rsidRDefault="00BE4259" w:rsidP="00A73A23">
            <w:pPr>
              <w:pStyle w:val="ledtext"/>
            </w:pPr>
            <w:r w:rsidRPr="007C26E3">
              <w:t>Postnummer och ort</w:t>
            </w:r>
          </w:p>
          <w:p w:rsidR="00BE4259" w:rsidRPr="007C26E3" w:rsidRDefault="00BE4259" w:rsidP="00A73A23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4904" w:type="dxa"/>
            <w:gridSpan w:val="4"/>
          </w:tcPr>
          <w:p w:rsidR="00BE4259" w:rsidRPr="007C26E3" w:rsidRDefault="00BE4259" w:rsidP="00A73A23">
            <w:pPr>
              <w:pStyle w:val="ledtext"/>
            </w:pPr>
            <w:r w:rsidRPr="007C26E3">
              <w:t>Postnummer och ort</w:t>
            </w:r>
          </w:p>
          <w:p w:rsidR="00BE4259" w:rsidRPr="007C26E3" w:rsidRDefault="00BE4259" w:rsidP="00A73A23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BE4259" w:rsidRPr="007C26E3">
        <w:trPr>
          <w:cantSplit/>
          <w:trHeight w:val="615"/>
        </w:trPr>
        <w:tc>
          <w:tcPr>
            <w:tcW w:w="2050" w:type="dxa"/>
            <w:gridSpan w:val="3"/>
          </w:tcPr>
          <w:p w:rsidR="00BE4259" w:rsidRPr="007C26E3" w:rsidRDefault="00BE4259" w:rsidP="00A73A23">
            <w:pPr>
              <w:pStyle w:val="ledtext"/>
            </w:pPr>
            <w:r w:rsidRPr="007C26E3">
              <w:t>Fastighetsbeteckning</w:t>
            </w:r>
          </w:p>
          <w:p w:rsidR="00BE4259" w:rsidRPr="007C26E3" w:rsidRDefault="00BE4259" w:rsidP="00A73A23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2836" w:type="dxa"/>
          </w:tcPr>
          <w:p w:rsidR="00BE4259" w:rsidRPr="007C26E3" w:rsidRDefault="00BE4259" w:rsidP="00A73A23">
            <w:pPr>
              <w:pStyle w:val="ledtext"/>
            </w:pPr>
            <w:r w:rsidRPr="007C26E3">
              <w:t>Telefon</w:t>
            </w:r>
          </w:p>
          <w:p w:rsidR="00BE4259" w:rsidRPr="007C26E3" w:rsidRDefault="00BE4259" w:rsidP="00A73A23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2023" w:type="dxa"/>
            <w:gridSpan w:val="3"/>
          </w:tcPr>
          <w:p w:rsidR="00BE4259" w:rsidRPr="007C26E3" w:rsidRDefault="00BE4259" w:rsidP="00A73A23">
            <w:pPr>
              <w:pStyle w:val="ledtext"/>
            </w:pPr>
            <w:r w:rsidRPr="007C26E3">
              <w:t>Fastighetsbeteckning</w:t>
            </w:r>
          </w:p>
          <w:p w:rsidR="00BE4259" w:rsidRPr="007C26E3" w:rsidRDefault="00BE4259" w:rsidP="00A73A23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2881" w:type="dxa"/>
          </w:tcPr>
          <w:p w:rsidR="00BE4259" w:rsidRPr="007C26E3" w:rsidRDefault="00BE4259" w:rsidP="00A73A23">
            <w:pPr>
              <w:pStyle w:val="ledtext"/>
            </w:pPr>
            <w:r w:rsidRPr="007C26E3">
              <w:t>Telefon</w:t>
            </w:r>
          </w:p>
          <w:p w:rsidR="00BE4259" w:rsidRPr="007C26E3" w:rsidRDefault="00BE4259" w:rsidP="00A73A23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BE4259" w:rsidRPr="007C26E3">
        <w:trPr>
          <w:trHeight w:val="347"/>
        </w:trPr>
        <w:tc>
          <w:tcPr>
            <w:tcW w:w="4886" w:type="dxa"/>
            <w:gridSpan w:val="4"/>
            <w:tcBorders>
              <w:bottom w:val="single" w:sz="4" w:space="0" w:color="auto"/>
            </w:tcBorders>
          </w:tcPr>
          <w:p w:rsidR="00BE4259" w:rsidRPr="007C26E3" w:rsidRDefault="002B5F62" w:rsidP="00A73A23">
            <w:r w:rsidRPr="007C26E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C26E3">
              <w:instrText xml:space="preserve"> FORMCHECKBOX </w:instrText>
            </w:r>
            <w:r w:rsidR="009A13C9">
              <w:fldChar w:fldCharType="separate"/>
            </w:r>
            <w:r w:rsidRPr="007C26E3">
              <w:fldChar w:fldCharType="end"/>
            </w:r>
            <w:r w:rsidR="00BE4259" w:rsidRPr="007C26E3">
              <w:t xml:space="preserve"> Jag har inget att erinra</w:t>
            </w:r>
          </w:p>
        </w:tc>
        <w:tc>
          <w:tcPr>
            <w:tcW w:w="4904" w:type="dxa"/>
            <w:gridSpan w:val="4"/>
            <w:tcBorders>
              <w:bottom w:val="single" w:sz="4" w:space="0" w:color="auto"/>
            </w:tcBorders>
          </w:tcPr>
          <w:p w:rsidR="00BE4259" w:rsidRPr="007C26E3" w:rsidRDefault="002B5F62" w:rsidP="00A73A23">
            <w:pPr>
              <w:rPr>
                <w:sz w:val="16"/>
              </w:rPr>
            </w:pPr>
            <w:r w:rsidRPr="007C26E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C26E3">
              <w:instrText xml:space="preserve"> FORMCHECKBOX </w:instrText>
            </w:r>
            <w:r w:rsidR="009A13C9">
              <w:fldChar w:fldCharType="separate"/>
            </w:r>
            <w:r w:rsidRPr="007C26E3">
              <w:fldChar w:fldCharType="end"/>
            </w:r>
            <w:r w:rsidR="00BE4259" w:rsidRPr="007C26E3">
              <w:t xml:space="preserve"> Jag har inget att erinra</w:t>
            </w:r>
          </w:p>
        </w:tc>
      </w:tr>
      <w:tr w:rsidR="00BE4259" w:rsidRPr="007C26E3">
        <w:trPr>
          <w:trHeight w:val="370"/>
        </w:trPr>
        <w:tc>
          <w:tcPr>
            <w:tcW w:w="4886" w:type="dxa"/>
            <w:gridSpan w:val="4"/>
            <w:tcBorders>
              <w:bottom w:val="nil"/>
              <w:right w:val="single" w:sz="4" w:space="0" w:color="auto"/>
            </w:tcBorders>
          </w:tcPr>
          <w:p w:rsidR="00BE4259" w:rsidRPr="007C26E3" w:rsidRDefault="002B5F62" w:rsidP="00A73A23">
            <w:r w:rsidRPr="007C26E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26E3">
              <w:instrText xml:space="preserve"> FORMCHECKBOX </w:instrText>
            </w:r>
            <w:r w:rsidR="009A13C9">
              <w:fldChar w:fldCharType="separate"/>
            </w:r>
            <w:r w:rsidRPr="007C26E3">
              <w:fldChar w:fldCharType="end"/>
            </w:r>
            <w:r w:rsidR="00BE4259" w:rsidRPr="007C26E3">
              <w:t xml:space="preserve"> Jag har följande </w:t>
            </w:r>
            <w:r w:rsidRPr="007C26E3">
              <w:t xml:space="preserve">att </w:t>
            </w:r>
            <w:r w:rsidR="00BE4259" w:rsidRPr="007C26E3">
              <w:t>er</w:t>
            </w:r>
            <w:r w:rsidRPr="007C26E3">
              <w:t>inr</w:t>
            </w:r>
            <w:r w:rsidR="00BE4259" w:rsidRPr="007C26E3">
              <w:t>a:</w:t>
            </w:r>
          </w:p>
        </w:tc>
        <w:tc>
          <w:tcPr>
            <w:tcW w:w="4904" w:type="dxa"/>
            <w:gridSpan w:val="4"/>
            <w:tcBorders>
              <w:left w:val="single" w:sz="4" w:space="0" w:color="auto"/>
              <w:bottom w:val="nil"/>
            </w:tcBorders>
          </w:tcPr>
          <w:p w:rsidR="00BE4259" w:rsidRPr="007C26E3" w:rsidRDefault="002B5F62" w:rsidP="00A73A23">
            <w:r w:rsidRPr="007C26E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C26E3">
              <w:instrText xml:space="preserve"> FORMCHECKBOX </w:instrText>
            </w:r>
            <w:r w:rsidR="009A13C9">
              <w:fldChar w:fldCharType="separate"/>
            </w:r>
            <w:r w:rsidRPr="007C26E3">
              <w:fldChar w:fldCharType="end"/>
            </w:r>
            <w:r w:rsidRPr="007C26E3">
              <w:t xml:space="preserve"> Jag har följande att erinr</w:t>
            </w:r>
            <w:r w:rsidR="00BE4259" w:rsidRPr="007C26E3">
              <w:t>a:</w:t>
            </w:r>
          </w:p>
        </w:tc>
      </w:tr>
      <w:tr w:rsidR="00BE4259" w:rsidRPr="007C26E3">
        <w:trPr>
          <w:trHeight w:val="158"/>
        </w:trPr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</w:tcPr>
          <w:p w:rsidR="00BE4259" w:rsidRPr="007C26E3" w:rsidRDefault="00BE4259" w:rsidP="00A73A23">
            <w:pPr>
              <w:pStyle w:val="ledtext"/>
            </w:pPr>
          </w:p>
        </w:tc>
        <w:tc>
          <w:tcPr>
            <w:tcW w:w="4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259" w:rsidRPr="007C26E3" w:rsidRDefault="00BE4259" w:rsidP="00A73A23">
            <w:pPr>
              <w:pStyle w:val="ledtext"/>
            </w:pPr>
            <w:r w:rsidRPr="007C26E3">
              <w:t>Vid längre yttrande bifoga bilaga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4259" w:rsidRPr="007C26E3" w:rsidRDefault="00BE4259" w:rsidP="00A73A23">
            <w:pPr>
              <w:pStyle w:val="ledtext"/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E4259" w:rsidRPr="007C26E3" w:rsidRDefault="00BE4259" w:rsidP="00A73A23">
            <w:pPr>
              <w:pStyle w:val="ledtext"/>
            </w:pPr>
            <w:r w:rsidRPr="007C26E3">
              <w:t>Vid längre yttrande bifoga bilaga</w:t>
            </w:r>
          </w:p>
        </w:tc>
      </w:tr>
      <w:tr w:rsidR="00BE4259" w:rsidRPr="007C26E3">
        <w:trPr>
          <w:trHeight w:val="491"/>
        </w:trPr>
        <w:tc>
          <w:tcPr>
            <w:tcW w:w="4886" w:type="dxa"/>
            <w:gridSpan w:val="4"/>
            <w:tcBorders>
              <w:bottom w:val="dotted" w:sz="4" w:space="0" w:color="auto"/>
            </w:tcBorders>
          </w:tcPr>
          <w:p w:rsidR="00BE4259" w:rsidRPr="007C26E3" w:rsidRDefault="00A34342" w:rsidP="00A73A23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4904" w:type="dxa"/>
            <w:gridSpan w:val="4"/>
            <w:tcBorders>
              <w:bottom w:val="dotted" w:sz="4" w:space="0" w:color="auto"/>
            </w:tcBorders>
          </w:tcPr>
          <w:p w:rsidR="00BE4259" w:rsidRPr="007C26E3" w:rsidRDefault="00A34342" w:rsidP="00A73A23">
            <w:pPr>
              <w:rPr>
                <w:sz w:val="16"/>
              </w:rPr>
            </w:pPr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BE4259" w:rsidRPr="007C26E3">
        <w:trPr>
          <w:trHeight w:val="527"/>
        </w:trPr>
        <w:tc>
          <w:tcPr>
            <w:tcW w:w="488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E4259" w:rsidRPr="007C26E3" w:rsidRDefault="00A34342" w:rsidP="00A73A23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49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E4259" w:rsidRPr="007C26E3" w:rsidRDefault="00A34342" w:rsidP="00A73A23">
            <w:pPr>
              <w:rPr>
                <w:sz w:val="16"/>
              </w:rPr>
            </w:pPr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BE4259" w:rsidRPr="007C26E3">
        <w:trPr>
          <w:trHeight w:val="521"/>
        </w:trPr>
        <w:tc>
          <w:tcPr>
            <w:tcW w:w="488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E4259" w:rsidRPr="007C26E3" w:rsidRDefault="00A34342" w:rsidP="00A73A23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49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E4259" w:rsidRPr="007C26E3" w:rsidRDefault="00A34342" w:rsidP="00A73A23">
            <w:pPr>
              <w:rPr>
                <w:sz w:val="16"/>
              </w:rPr>
            </w:pPr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BE4259" w:rsidRPr="007C26E3">
        <w:trPr>
          <w:trHeight w:val="543"/>
        </w:trPr>
        <w:tc>
          <w:tcPr>
            <w:tcW w:w="488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E4259" w:rsidRPr="007C26E3" w:rsidRDefault="00A34342" w:rsidP="00A73A23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49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E4259" w:rsidRPr="007C26E3" w:rsidRDefault="00A34342" w:rsidP="00A73A23">
            <w:pPr>
              <w:rPr>
                <w:sz w:val="16"/>
              </w:rPr>
            </w:pPr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BE4259" w:rsidRPr="007C26E3">
        <w:trPr>
          <w:trHeight w:val="523"/>
        </w:trPr>
        <w:tc>
          <w:tcPr>
            <w:tcW w:w="4886" w:type="dxa"/>
            <w:gridSpan w:val="4"/>
            <w:tcBorders>
              <w:top w:val="dotted" w:sz="4" w:space="0" w:color="auto"/>
            </w:tcBorders>
          </w:tcPr>
          <w:p w:rsidR="00BE4259" w:rsidRPr="007C26E3" w:rsidRDefault="00A34342" w:rsidP="00A73A23"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  <w:tc>
          <w:tcPr>
            <w:tcW w:w="4904" w:type="dxa"/>
            <w:gridSpan w:val="4"/>
            <w:tcBorders>
              <w:top w:val="dotted" w:sz="4" w:space="0" w:color="auto"/>
            </w:tcBorders>
          </w:tcPr>
          <w:p w:rsidR="00BE4259" w:rsidRPr="007C26E3" w:rsidRDefault="00A34342" w:rsidP="00A73A23">
            <w:pPr>
              <w:rPr>
                <w:sz w:val="16"/>
              </w:rPr>
            </w:pPr>
            <w:r w:rsidRPr="007C26E3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</w:tbl>
    <w:p w:rsidR="006C63D2" w:rsidRPr="007C26E3" w:rsidRDefault="006C63D2" w:rsidP="005774CC">
      <w:pPr>
        <w:pStyle w:val="Rubrik2"/>
        <w:rPr>
          <w:sz w:val="22"/>
          <w:szCs w:val="22"/>
        </w:rPr>
      </w:pPr>
    </w:p>
    <w:sectPr w:rsidR="006C63D2" w:rsidRPr="007C26E3" w:rsidSect="00190C86">
      <w:headerReference w:type="default" r:id="rId9"/>
      <w:headerReference w:type="first" r:id="rId10"/>
      <w:pgSz w:w="11906" w:h="16838" w:code="9"/>
      <w:pgMar w:top="1701" w:right="1134" w:bottom="360" w:left="1134" w:header="454" w:footer="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3C9" w:rsidRDefault="009A13C9">
      <w:r>
        <w:separator/>
      </w:r>
    </w:p>
  </w:endnote>
  <w:endnote w:type="continuationSeparator" w:id="0">
    <w:p w:rsidR="009A13C9" w:rsidRDefault="009A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3C9" w:rsidRDefault="009A13C9">
      <w:r>
        <w:separator/>
      </w:r>
    </w:p>
  </w:footnote>
  <w:footnote w:type="continuationSeparator" w:id="0">
    <w:p w:rsidR="009A13C9" w:rsidRDefault="009A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809"/>
    </w:tblGrid>
    <w:tr w:rsidR="000D43F1">
      <w:trPr>
        <w:cantSplit/>
      </w:trPr>
      <w:tc>
        <w:tcPr>
          <w:tcW w:w="5391" w:type="dxa"/>
          <w:vMerge w:val="restart"/>
        </w:tcPr>
        <w:p w:rsidR="000D43F1" w:rsidRDefault="006728D8">
          <w:pPr>
            <w:pStyle w:val="Sidhuvud"/>
            <w:spacing w:before="40" w:after="60"/>
          </w:pPr>
          <w:r>
            <w:rPr>
              <w:noProof/>
              <w:lang w:eastAsia="zh-CN"/>
            </w:rPr>
            <w:drawing>
              <wp:inline distT="0" distB="0" distL="0" distR="0" wp14:anchorId="589D6B2E" wp14:editId="2A259CE1">
                <wp:extent cx="1868805" cy="708660"/>
                <wp:effectExtent l="0" t="0" r="0" b="0"/>
                <wp:docPr id="1" name="Bildobjekt 1" descr="vasteras stad_h sv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vasteras stad_h sv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80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0D43F1" w:rsidRDefault="000D43F1">
          <w:pPr>
            <w:pStyle w:val="Doktyp"/>
          </w:pPr>
        </w:p>
      </w:tc>
      <w:tc>
        <w:tcPr>
          <w:tcW w:w="809" w:type="dxa"/>
        </w:tcPr>
        <w:p w:rsidR="000D43F1" w:rsidRDefault="000D43F1">
          <w:pPr>
            <w:pStyle w:val="Sidhuvud"/>
            <w:spacing w:after="60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BA75C0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FIRSTCAP </w:instrText>
          </w:r>
          <w:r>
            <w:rPr>
              <w:rStyle w:val="Sidnummer"/>
            </w:rPr>
            <w:fldChar w:fldCharType="separate"/>
          </w:r>
          <w:r w:rsidR="00BA75C0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D43F1">
      <w:trPr>
        <w:cantSplit/>
        <w:trHeight w:val="484"/>
      </w:trPr>
      <w:tc>
        <w:tcPr>
          <w:tcW w:w="5391" w:type="dxa"/>
          <w:vMerge/>
        </w:tcPr>
        <w:p w:rsidR="000D43F1" w:rsidRDefault="000D43F1">
          <w:pPr>
            <w:pStyle w:val="ledtext"/>
            <w:rPr>
              <w:lang w:val="sv-SE"/>
            </w:rPr>
          </w:pPr>
        </w:p>
      </w:tc>
      <w:tc>
        <w:tcPr>
          <w:tcW w:w="4353" w:type="dxa"/>
          <w:gridSpan w:val="2"/>
          <w:vAlign w:val="bottom"/>
        </w:tcPr>
        <w:p w:rsidR="000D43F1" w:rsidRDefault="000D43F1">
          <w:pPr>
            <w:pStyle w:val="sidfot1"/>
            <w:jc w:val="right"/>
            <w:rPr>
              <w:rStyle w:val="Sidnummer"/>
            </w:rPr>
          </w:pPr>
        </w:p>
      </w:tc>
    </w:tr>
    <w:tr w:rsidR="000D43F1">
      <w:trPr>
        <w:cantSplit/>
        <w:trHeight w:val="251"/>
      </w:trPr>
      <w:tc>
        <w:tcPr>
          <w:tcW w:w="5391" w:type="dxa"/>
          <w:vMerge/>
          <w:tcBorders>
            <w:bottom w:val="nil"/>
          </w:tcBorders>
        </w:tcPr>
        <w:p w:rsidR="000D43F1" w:rsidRDefault="000D43F1">
          <w:pPr>
            <w:pStyle w:val="Sidhuvud"/>
          </w:pPr>
        </w:p>
      </w:tc>
      <w:tc>
        <w:tcPr>
          <w:tcW w:w="4353" w:type="dxa"/>
          <w:gridSpan w:val="2"/>
          <w:tcBorders>
            <w:bottom w:val="nil"/>
          </w:tcBorders>
          <w:vAlign w:val="bottom"/>
        </w:tcPr>
        <w:p w:rsidR="000D43F1" w:rsidRDefault="000D43F1">
          <w:pPr>
            <w:pStyle w:val="Doktyp"/>
            <w:jc w:val="right"/>
            <w:rPr>
              <w:rStyle w:val="Sidnummer"/>
              <w:b/>
            </w:rPr>
          </w:pPr>
        </w:p>
      </w:tc>
    </w:tr>
  </w:tbl>
  <w:p w:rsidR="000D43F1" w:rsidRDefault="000D43F1">
    <w:pPr>
      <w:pStyle w:val="Sidhuvud"/>
      <w:rPr>
        <w:sz w:val="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809"/>
    </w:tblGrid>
    <w:tr w:rsidR="000D43F1">
      <w:trPr>
        <w:cantSplit/>
      </w:trPr>
      <w:tc>
        <w:tcPr>
          <w:tcW w:w="5391" w:type="dxa"/>
          <w:vMerge w:val="restart"/>
        </w:tcPr>
        <w:p w:rsidR="000D43F1" w:rsidRDefault="006728D8">
          <w:pPr>
            <w:pStyle w:val="Sidhuvud"/>
            <w:spacing w:before="40" w:after="60"/>
          </w:pPr>
          <w:r>
            <w:rPr>
              <w:noProof/>
              <w:lang w:eastAsia="zh-CN"/>
            </w:rPr>
            <w:drawing>
              <wp:inline distT="0" distB="0" distL="0" distR="0" wp14:anchorId="00001D10" wp14:editId="1F67A091">
                <wp:extent cx="1868805" cy="708660"/>
                <wp:effectExtent l="0" t="0" r="0" b="0"/>
                <wp:docPr id="2" name="Bildobjekt 1" descr="vasteras stad_h sv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vasteras stad_h sv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80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0D43F1" w:rsidRDefault="000D43F1">
          <w:pPr>
            <w:pStyle w:val="Doktyp"/>
          </w:pPr>
        </w:p>
      </w:tc>
      <w:tc>
        <w:tcPr>
          <w:tcW w:w="809" w:type="dxa"/>
        </w:tcPr>
        <w:p w:rsidR="000D43F1" w:rsidRDefault="000D43F1">
          <w:pPr>
            <w:pStyle w:val="Sidhuvud"/>
            <w:spacing w:after="60"/>
            <w:jc w:val="right"/>
            <w:rPr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BA75C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FIRSTCAP </w:instrText>
          </w:r>
          <w:r>
            <w:rPr>
              <w:rStyle w:val="Sidnummer"/>
            </w:rPr>
            <w:fldChar w:fldCharType="separate"/>
          </w:r>
          <w:r w:rsidR="00BA75C0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  <w:lang w:val="de-DE"/>
            </w:rPr>
            <w:t>)</w:t>
          </w:r>
        </w:p>
      </w:tc>
    </w:tr>
    <w:tr w:rsidR="000D43F1">
      <w:trPr>
        <w:cantSplit/>
        <w:trHeight w:val="484"/>
      </w:trPr>
      <w:tc>
        <w:tcPr>
          <w:tcW w:w="5391" w:type="dxa"/>
          <w:vMerge/>
        </w:tcPr>
        <w:p w:rsidR="000D43F1" w:rsidRDefault="000D43F1">
          <w:pPr>
            <w:pStyle w:val="ledtext"/>
          </w:pPr>
        </w:p>
      </w:tc>
      <w:tc>
        <w:tcPr>
          <w:tcW w:w="4353" w:type="dxa"/>
          <w:gridSpan w:val="2"/>
          <w:vAlign w:val="bottom"/>
        </w:tcPr>
        <w:p w:rsidR="000D43F1" w:rsidRDefault="000D43F1">
          <w:pPr>
            <w:pStyle w:val="sidfot1"/>
            <w:jc w:val="right"/>
            <w:rPr>
              <w:rStyle w:val="Sidnummer"/>
            </w:rPr>
          </w:pPr>
        </w:p>
      </w:tc>
    </w:tr>
    <w:tr w:rsidR="000D43F1">
      <w:trPr>
        <w:cantSplit/>
        <w:trHeight w:val="587"/>
      </w:trPr>
      <w:tc>
        <w:tcPr>
          <w:tcW w:w="5391" w:type="dxa"/>
          <w:vMerge/>
          <w:tcBorders>
            <w:bottom w:val="nil"/>
          </w:tcBorders>
        </w:tcPr>
        <w:p w:rsidR="000D43F1" w:rsidRDefault="000D43F1">
          <w:pPr>
            <w:pStyle w:val="Sidhuvud"/>
          </w:pPr>
        </w:p>
      </w:tc>
      <w:tc>
        <w:tcPr>
          <w:tcW w:w="4353" w:type="dxa"/>
          <w:gridSpan w:val="2"/>
          <w:tcBorders>
            <w:bottom w:val="nil"/>
          </w:tcBorders>
          <w:vAlign w:val="bottom"/>
        </w:tcPr>
        <w:p w:rsidR="000D43F1" w:rsidRDefault="000D43F1">
          <w:pPr>
            <w:pStyle w:val="Doktyp"/>
            <w:jc w:val="right"/>
            <w:rPr>
              <w:rStyle w:val="Sidnummer"/>
              <w:b/>
            </w:rPr>
          </w:pPr>
        </w:p>
      </w:tc>
    </w:tr>
  </w:tbl>
  <w:p w:rsidR="000D43F1" w:rsidRDefault="006728D8">
    <w:pPr>
      <w:pStyle w:val="Sidhuvud"/>
      <w:rPr>
        <w:sz w:val="20"/>
      </w:rPr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6587A587" wp14:editId="1FE62547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114300" cy="10801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3F1" w:rsidRDefault="000D43F1">
                          <w:pPr>
                            <w:pStyle w:val="ledtex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VSMHF800 ver.1.1, 2004-11-16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7A5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.7pt;margin-top:728.6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" o:allowincell="f" filled="f" stroked="f">
              <v:textbox style="layout-flow:vertical;mso-layout-flow-alt:bottom-to-top" inset="0,0,0,0">
                <w:txbxContent>
                  <w:p w:rsidR="000D43F1" w:rsidRDefault="000D43F1">
                    <w:pPr>
                      <w:pStyle w:val="ledtex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VSMHF800 ver.1.1, 2004-11-16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9EBB9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F911A92"/>
    <w:multiLevelType w:val="hybridMultilevel"/>
    <w:tmpl w:val="5CDA926C"/>
    <w:lvl w:ilvl="0" w:tplc="CCBCCE52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Times" w:hAnsi="Times" w:cs="Times New Roman" w:hint="default"/>
        <w:sz w:val="24"/>
      </w:rPr>
    </w:lvl>
    <w:lvl w:ilvl="1" w:tplc="A9C80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AFF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103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EE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2E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A2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4B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328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F302C"/>
    <w:multiLevelType w:val="hybridMultilevel"/>
    <w:tmpl w:val="B17EBCF6"/>
    <w:lvl w:ilvl="0" w:tplc="85D26DA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D2BAE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62A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06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468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922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AE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8D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F88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CC845C4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18F00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F88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03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EA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DC0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C4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4CC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FEA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602E17B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25B4B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8C7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0C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E4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E80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29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E4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AA4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B6F41D0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62E67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AA4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29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F8F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3E0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8F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69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F87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2"/>
  </w:num>
  <w:num w:numId="8">
    <w:abstractNumId w:val="0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3D"/>
    <w:rsid w:val="00015FBF"/>
    <w:rsid w:val="000214D1"/>
    <w:rsid w:val="00027119"/>
    <w:rsid w:val="00057596"/>
    <w:rsid w:val="00080B6B"/>
    <w:rsid w:val="00091D7C"/>
    <w:rsid w:val="00092BAD"/>
    <w:rsid w:val="000D271A"/>
    <w:rsid w:val="000D43F1"/>
    <w:rsid w:val="000F1F6B"/>
    <w:rsid w:val="00116154"/>
    <w:rsid w:val="00165ECA"/>
    <w:rsid w:val="00190C86"/>
    <w:rsid w:val="001D06E2"/>
    <w:rsid w:val="001E5950"/>
    <w:rsid w:val="002379B4"/>
    <w:rsid w:val="00255EBB"/>
    <w:rsid w:val="002A047F"/>
    <w:rsid w:val="002A4DE5"/>
    <w:rsid w:val="002B5F62"/>
    <w:rsid w:val="002C3C78"/>
    <w:rsid w:val="002F64AA"/>
    <w:rsid w:val="003F7EB4"/>
    <w:rsid w:val="004D3327"/>
    <w:rsid w:val="00515A37"/>
    <w:rsid w:val="005524C8"/>
    <w:rsid w:val="005774CC"/>
    <w:rsid w:val="005B3378"/>
    <w:rsid w:val="005B6D86"/>
    <w:rsid w:val="00603701"/>
    <w:rsid w:val="006106BB"/>
    <w:rsid w:val="006367B7"/>
    <w:rsid w:val="006728D8"/>
    <w:rsid w:val="006A48E2"/>
    <w:rsid w:val="006C63D2"/>
    <w:rsid w:val="006D413D"/>
    <w:rsid w:val="006F5C20"/>
    <w:rsid w:val="00740ACD"/>
    <w:rsid w:val="007505E1"/>
    <w:rsid w:val="00761575"/>
    <w:rsid w:val="00797C77"/>
    <w:rsid w:val="007A6D51"/>
    <w:rsid w:val="007C26E3"/>
    <w:rsid w:val="007C6BA4"/>
    <w:rsid w:val="007E314B"/>
    <w:rsid w:val="0081550D"/>
    <w:rsid w:val="00830724"/>
    <w:rsid w:val="00840EAB"/>
    <w:rsid w:val="00857D52"/>
    <w:rsid w:val="008D75BC"/>
    <w:rsid w:val="0091086D"/>
    <w:rsid w:val="00975DAD"/>
    <w:rsid w:val="00986115"/>
    <w:rsid w:val="009A13C9"/>
    <w:rsid w:val="009B6EAD"/>
    <w:rsid w:val="00A22B67"/>
    <w:rsid w:val="00A34342"/>
    <w:rsid w:val="00A41EC1"/>
    <w:rsid w:val="00A73A23"/>
    <w:rsid w:val="00A75775"/>
    <w:rsid w:val="00A7603C"/>
    <w:rsid w:val="00AA06DB"/>
    <w:rsid w:val="00AD2CE3"/>
    <w:rsid w:val="00B05925"/>
    <w:rsid w:val="00B9374B"/>
    <w:rsid w:val="00BA75C0"/>
    <w:rsid w:val="00BB7B35"/>
    <w:rsid w:val="00BE4259"/>
    <w:rsid w:val="00C05AA3"/>
    <w:rsid w:val="00C57C08"/>
    <w:rsid w:val="00C92ED4"/>
    <w:rsid w:val="00C93E45"/>
    <w:rsid w:val="00CE67E8"/>
    <w:rsid w:val="00CF7121"/>
    <w:rsid w:val="00D779C1"/>
    <w:rsid w:val="00DB5BD0"/>
    <w:rsid w:val="00DC66B8"/>
    <w:rsid w:val="00DD0DBB"/>
    <w:rsid w:val="00DE6D90"/>
    <w:rsid w:val="00E07155"/>
    <w:rsid w:val="00E15C09"/>
    <w:rsid w:val="00E32F8F"/>
    <w:rsid w:val="00E61828"/>
    <w:rsid w:val="00E76868"/>
    <w:rsid w:val="00E845E6"/>
    <w:rsid w:val="00E9133E"/>
    <w:rsid w:val="00E91AF0"/>
    <w:rsid w:val="00EA6B2E"/>
    <w:rsid w:val="00ED25C4"/>
    <w:rsid w:val="00EE0304"/>
    <w:rsid w:val="00F03245"/>
    <w:rsid w:val="00F06F3F"/>
    <w:rsid w:val="00F13C6C"/>
    <w:rsid w:val="00F30C0A"/>
    <w:rsid w:val="00F84C8A"/>
    <w:rsid w:val="00FE47C5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0F753C9-A151-429F-BFEE-38F34AC7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spacing w:before="20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before="200" w:after="40"/>
      <w:outlineLvl w:val="3"/>
    </w:pPr>
    <w:rPr>
      <w:rFonts w:ascii="Arial" w:hAnsi="Arial" w:cs="Arial"/>
      <w:sz w:val="20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pPr>
      <w:tabs>
        <w:tab w:val="right" w:leader="underscore" w:pos="7920"/>
      </w:tabs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uiPriority w:val="99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8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link w:val="ledtextChar"/>
    <w:rPr>
      <w:rFonts w:ascii="Arial" w:hAnsi="Arial"/>
      <w:iCs/>
      <w:sz w:val="14"/>
      <w:lang w:val="de-DE"/>
    </w:rPr>
  </w:style>
  <w:style w:type="paragraph" w:customStyle="1" w:styleId="avdelning">
    <w:name w:val="avdelning"/>
    <w:basedOn w:val="Normal"/>
    <w:pPr>
      <w:ind w:left="3827" w:hanging="5245"/>
    </w:pPr>
  </w:style>
  <w:style w:type="paragraph" w:customStyle="1" w:styleId="sidfot1">
    <w:name w:val="sidfot_1"/>
    <w:basedOn w:val="Normal"/>
    <w:pPr>
      <w:tabs>
        <w:tab w:val="left" w:pos="2693"/>
        <w:tab w:val="left" w:pos="4111"/>
        <w:tab w:val="left" w:pos="4820"/>
        <w:tab w:val="left" w:pos="6379"/>
      </w:tabs>
    </w:pPr>
    <w:rPr>
      <w:rFonts w:ascii="Arial" w:hAnsi="Arial" w:cs="Arial"/>
      <w:sz w:val="16"/>
    </w:r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rPr>
      <w:color w:val="800080"/>
      <w:u w:val="single"/>
    </w:rPr>
  </w:style>
  <w:style w:type="paragraph" w:customStyle="1" w:styleId="rendemening">
    <w:name w:val="Ärendemening"/>
    <w:basedOn w:val="Normal"/>
    <w:next w:val="Normal"/>
    <w:pPr>
      <w:spacing w:after="120"/>
    </w:pPr>
    <w:rPr>
      <w:rFonts w:ascii="Arial" w:hAnsi="Arial"/>
      <w:b/>
      <w:sz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ress">
    <w:name w:val="Adress"/>
    <w:basedOn w:val="avdelning"/>
    <w:pPr>
      <w:ind w:firstLine="0"/>
    </w:pPr>
  </w:style>
  <w:style w:type="paragraph" w:styleId="Brdtext">
    <w:name w:val="Body Text"/>
    <w:basedOn w:val="Normal"/>
  </w:style>
  <w:style w:type="character" w:customStyle="1" w:styleId="ledtextChar">
    <w:name w:val="ledtext Char"/>
    <w:link w:val="ledtext"/>
    <w:rsid w:val="00080B6B"/>
    <w:rPr>
      <w:rFonts w:ascii="Arial" w:hAnsi="Arial"/>
      <w:iCs/>
      <w:sz w:val="1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center@vasteras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E685-D083-4176-B554-809D1AD0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Ansökan/anmälan om inrättande av avloppsanordning</vt:lpstr>
    </vt:vector>
  </TitlesOfParts>
  <Company>Västerås Stad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Ansökan/anmälan om inrättande av avloppsanordning</dc:title>
  <dc:creator>Administrator</dc:creator>
  <cp:lastModifiedBy>Tunner, Carina</cp:lastModifiedBy>
  <cp:revision>2</cp:revision>
  <cp:lastPrinted>2017-02-17T11:55:00Z</cp:lastPrinted>
  <dcterms:created xsi:type="dcterms:W3CDTF">2020-02-04T10:24:00Z</dcterms:created>
  <dcterms:modified xsi:type="dcterms:W3CDTF">2020-02-04T10:24:00Z</dcterms:modified>
</cp:coreProperties>
</file>